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47"/>
      </w:tblGrid>
      <w:tr w:rsidR="001712F4" w:rsidRPr="00AE1BFB" w:rsidTr="007D2233">
        <w:tc>
          <w:tcPr>
            <w:tcW w:w="5000" w:type="pct"/>
          </w:tcPr>
          <w:p w:rsidR="001712F4" w:rsidRPr="006E7CBB" w:rsidRDefault="001712F4" w:rsidP="00A9310F">
            <w:pPr>
              <w:jc w:val="right"/>
              <w:rPr>
                <w:caps/>
              </w:rPr>
            </w:pPr>
            <w:r w:rsidRPr="006E7CBB">
              <w:rPr>
                <w:caps/>
              </w:rPr>
              <w:t>Утверждаю</w:t>
            </w:r>
          </w:p>
          <w:p w:rsidR="001712F4" w:rsidRPr="00CE72B9" w:rsidRDefault="00BB2ADA" w:rsidP="00A9310F">
            <w:pPr>
              <w:jc w:val="right"/>
              <w:rPr>
                <w:sz w:val="16"/>
                <w:szCs w:val="16"/>
              </w:rPr>
            </w:pPr>
            <w:r>
              <w:t>П</w:t>
            </w:r>
            <w:r w:rsidR="001712F4" w:rsidRPr="006E7CBB">
              <w:t>роректор по учебной работе</w:t>
            </w:r>
            <w:r w:rsidR="006E7CBB" w:rsidRPr="006E7CBB">
              <w:t xml:space="preserve"> </w:t>
            </w:r>
            <w:r w:rsidR="006E7CBB">
              <w:br/>
            </w:r>
            <w:r w:rsidR="006E7CBB" w:rsidRPr="006E7CBB">
              <w:t>ФГБОУ ВО «ИГУ»</w:t>
            </w:r>
            <w:r w:rsidR="00AE1BFB" w:rsidRPr="006E7CBB">
              <w:t xml:space="preserve">, </w:t>
            </w:r>
            <w:r w:rsidR="00F157B6">
              <w:t>к.б</w:t>
            </w:r>
            <w:r w:rsidR="00AE1BFB" w:rsidRPr="006E7CBB">
              <w:t>.</w:t>
            </w:r>
            <w:proofErr w:type="gramStart"/>
            <w:r w:rsidR="00AE1BFB" w:rsidRPr="006E7CBB">
              <w:t>н</w:t>
            </w:r>
            <w:proofErr w:type="gramEnd"/>
            <w:r w:rsidR="00AE1BFB" w:rsidRPr="006E7CBB">
              <w:t>.</w:t>
            </w:r>
            <w:r w:rsidR="001712F4" w:rsidRPr="006E7CBB">
              <w:br/>
            </w:r>
          </w:p>
          <w:p w:rsidR="001712F4" w:rsidRPr="006E7CBB" w:rsidRDefault="001712F4" w:rsidP="00DF4DCF">
            <w:pPr>
              <w:jc w:val="right"/>
            </w:pPr>
            <w:r w:rsidRPr="006E7CBB">
              <w:t xml:space="preserve">__________________ </w:t>
            </w:r>
            <w:r w:rsidR="00F157B6">
              <w:t xml:space="preserve">А.И. </w:t>
            </w:r>
            <w:proofErr w:type="spellStart"/>
            <w:r w:rsidR="00F157B6">
              <w:t>Вокин</w:t>
            </w:r>
            <w:proofErr w:type="spellEnd"/>
          </w:p>
        </w:tc>
      </w:tr>
      <w:tr w:rsidR="001712F4" w:rsidRPr="00070ABC" w:rsidTr="007D2233">
        <w:tc>
          <w:tcPr>
            <w:tcW w:w="5000" w:type="pct"/>
          </w:tcPr>
          <w:p w:rsidR="001712F4" w:rsidRPr="00070ABC" w:rsidRDefault="001712F4" w:rsidP="00BB2ADA">
            <w:pPr>
              <w:jc w:val="right"/>
            </w:pPr>
            <w:r w:rsidRPr="00070ABC">
              <w:t>«_____» ___________ 201</w:t>
            </w:r>
            <w:r w:rsidR="005B5115">
              <w:t>8</w:t>
            </w:r>
            <w:r w:rsidRPr="00070ABC">
              <w:t xml:space="preserve"> г.</w:t>
            </w:r>
          </w:p>
        </w:tc>
      </w:tr>
      <w:tr w:rsidR="001712F4" w:rsidRPr="002E4B43" w:rsidTr="007D2233">
        <w:tc>
          <w:tcPr>
            <w:tcW w:w="5000" w:type="pct"/>
          </w:tcPr>
          <w:p w:rsidR="003F1DEA" w:rsidRDefault="003F1DEA" w:rsidP="00BF0119">
            <w:pPr>
              <w:jc w:val="center"/>
              <w:rPr>
                <w:b/>
                <w:sz w:val="24"/>
                <w:szCs w:val="24"/>
              </w:rPr>
            </w:pPr>
          </w:p>
          <w:p w:rsidR="00BF0119" w:rsidRPr="00047DCC" w:rsidRDefault="00BF0119" w:rsidP="00BF0119">
            <w:pPr>
              <w:jc w:val="center"/>
              <w:rPr>
                <w:b/>
                <w:sz w:val="24"/>
                <w:szCs w:val="24"/>
              </w:rPr>
            </w:pPr>
            <w:r w:rsidRPr="00047DCC">
              <w:rPr>
                <w:b/>
                <w:sz w:val="24"/>
                <w:szCs w:val="24"/>
              </w:rPr>
              <w:t xml:space="preserve">РАСПИСАНИЕ   УЧЕБНЫХ ЗАНЯТИЙ </w:t>
            </w:r>
            <w:r w:rsidRPr="00047DCC">
              <w:rPr>
                <w:b/>
                <w:sz w:val="24"/>
                <w:szCs w:val="24"/>
              </w:rPr>
              <w:br/>
              <w:t>И ПРОМЕЖУТОЧНОЙ АТТЕСТАЦИИ</w:t>
            </w:r>
          </w:p>
          <w:p w:rsidR="00BF0119" w:rsidRPr="00047DCC" w:rsidRDefault="00BF0119" w:rsidP="00BF0119">
            <w:pPr>
              <w:jc w:val="center"/>
              <w:rPr>
                <w:sz w:val="24"/>
                <w:szCs w:val="24"/>
              </w:rPr>
            </w:pPr>
            <w:r w:rsidRPr="00047DCC">
              <w:rPr>
                <w:sz w:val="24"/>
                <w:szCs w:val="24"/>
              </w:rPr>
              <w:t>для студентов 1 курса, группы 14113-ЗМ</w:t>
            </w:r>
          </w:p>
          <w:p w:rsidR="00BF0119" w:rsidRPr="00047DCC" w:rsidRDefault="00BF0119" w:rsidP="00BF0119">
            <w:pPr>
              <w:jc w:val="center"/>
              <w:rPr>
                <w:sz w:val="24"/>
                <w:szCs w:val="24"/>
              </w:rPr>
            </w:pPr>
            <w:r w:rsidRPr="00047DCC">
              <w:rPr>
                <w:sz w:val="24"/>
                <w:szCs w:val="24"/>
              </w:rPr>
              <w:t>факультета сервиса и рекламы</w:t>
            </w:r>
          </w:p>
          <w:p w:rsidR="00BF0119" w:rsidRPr="00047DCC" w:rsidRDefault="00BF0119" w:rsidP="00BF0119">
            <w:pPr>
              <w:jc w:val="center"/>
              <w:rPr>
                <w:sz w:val="24"/>
                <w:szCs w:val="24"/>
              </w:rPr>
            </w:pPr>
            <w:r w:rsidRPr="00047DCC">
              <w:rPr>
                <w:sz w:val="24"/>
                <w:szCs w:val="24"/>
              </w:rPr>
              <w:t>заочной формы обучения</w:t>
            </w:r>
          </w:p>
          <w:p w:rsidR="00BF0119" w:rsidRPr="00047DCC" w:rsidRDefault="00BF0119" w:rsidP="00BF0119">
            <w:pPr>
              <w:jc w:val="center"/>
              <w:rPr>
                <w:sz w:val="24"/>
                <w:szCs w:val="24"/>
              </w:rPr>
            </w:pPr>
            <w:r w:rsidRPr="00047DCC">
              <w:rPr>
                <w:sz w:val="24"/>
                <w:szCs w:val="24"/>
              </w:rPr>
              <w:t>2017- 2018 учебный год</w:t>
            </w:r>
          </w:p>
          <w:p w:rsidR="00BF0119" w:rsidRDefault="00B26F02" w:rsidP="00BF01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лет</w:t>
            </w:r>
            <w:r w:rsidR="00BF0119" w:rsidRPr="00047DCC">
              <w:rPr>
                <w:sz w:val="24"/>
                <w:szCs w:val="24"/>
                <w:u w:val="single"/>
              </w:rPr>
              <w:t>няя  сессия</w:t>
            </w:r>
            <w:r w:rsidR="00BF0119" w:rsidRPr="00047DCC">
              <w:rPr>
                <w:i/>
                <w:sz w:val="24"/>
                <w:szCs w:val="24"/>
              </w:rPr>
              <w:t xml:space="preserve"> </w:t>
            </w:r>
          </w:p>
          <w:p w:rsidR="003F1DEA" w:rsidRPr="00047DCC" w:rsidRDefault="003F1DEA" w:rsidP="00BF0119">
            <w:pPr>
              <w:jc w:val="center"/>
              <w:rPr>
                <w:i/>
                <w:sz w:val="24"/>
                <w:szCs w:val="24"/>
              </w:rPr>
            </w:pPr>
          </w:p>
          <w:p w:rsidR="00C3510D" w:rsidRDefault="00BF0119" w:rsidP="00094D14">
            <w:pPr>
              <w:jc w:val="center"/>
              <w:rPr>
                <w:sz w:val="22"/>
                <w:szCs w:val="22"/>
              </w:rPr>
            </w:pPr>
            <w:r w:rsidRPr="00EF1545">
              <w:rPr>
                <w:sz w:val="22"/>
                <w:szCs w:val="22"/>
              </w:rPr>
              <w:t xml:space="preserve">направления </w:t>
            </w:r>
            <w:r w:rsidRPr="00EF1545">
              <w:rPr>
                <w:b/>
                <w:sz w:val="22"/>
                <w:szCs w:val="22"/>
              </w:rPr>
              <w:t>09.04.03 «Прикладная информатика (уровень магистратуры)»</w:t>
            </w:r>
            <w:r w:rsidRPr="00EF1545">
              <w:rPr>
                <w:sz w:val="22"/>
                <w:szCs w:val="22"/>
              </w:rPr>
              <w:t xml:space="preserve">, </w:t>
            </w:r>
            <w:r w:rsidRPr="00EF1545">
              <w:rPr>
                <w:sz w:val="22"/>
                <w:szCs w:val="22"/>
              </w:rPr>
              <w:br/>
              <w:t>направленность (профиль): «Информационные системы и технологии корпоративного управления»</w:t>
            </w:r>
          </w:p>
          <w:p w:rsidR="003F1DEA" w:rsidRPr="00104522" w:rsidRDefault="003F1DEA" w:rsidP="00094D14">
            <w:pPr>
              <w:jc w:val="center"/>
              <w:rPr>
                <w:i/>
              </w:rPr>
            </w:pPr>
          </w:p>
          <w:p w:rsidR="00286A5B" w:rsidRPr="00104522" w:rsidRDefault="00286A5B" w:rsidP="00094D14">
            <w:pPr>
              <w:jc w:val="center"/>
              <w:rPr>
                <w:i/>
              </w:rPr>
            </w:pPr>
          </w:p>
        </w:tc>
      </w:tr>
    </w:tbl>
    <w:tbl>
      <w:tblPr>
        <w:tblStyle w:val="a3"/>
        <w:tblW w:w="5582" w:type="pct"/>
        <w:tblInd w:w="-885" w:type="dxa"/>
        <w:tblLayout w:type="fixed"/>
        <w:tblLook w:val="01E0"/>
      </w:tblPr>
      <w:tblGrid>
        <w:gridCol w:w="674"/>
        <w:gridCol w:w="1417"/>
        <w:gridCol w:w="4432"/>
        <w:gridCol w:w="3173"/>
        <w:gridCol w:w="989"/>
      </w:tblGrid>
      <w:tr w:rsidR="00670BC6" w:rsidRPr="00070ABC" w:rsidTr="003F1DEA">
        <w:trPr>
          <w:cantSplit/>
          <w:trHeight w:val="902"/>
        </w:trPr>
        <w:tc>
          <w:tcPr>
            <w:tcW w:w="315" w:type="pct"/>
            <w:textDirection w:val="btLr"/>
            <w:vAlign w:val="center"/>
          </w:tcPr>
          <w:p w:rsidR="00CE72B9" w:rsidRDefault="001712F4" w:rsidP="00670BC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2B9">
              <w:rPr>
                <w:rFonts w:ascii="Times New Roman" w:hAnsi="Times New Roman"/>
                <w:sz w:val="18"/>
                <w:szCs w:val="18"/>
              </w:rPr>
              <w:t xml:space="preserve">День </w:t>
            </w:r>
          </w:p>
          <w:p w:rsidR="001712F4" w:rsidRPr="00CE72B9" w:rsidRDefault="001712F4" w:rsidP="00670BC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2B9">
              <w:rPr>
                <w:rFonts w:ascii="Times New Roman" w:hAnsi="Times New Roman"/>
                <w:sz w:val="18"/>
                <w:szCs w:val="18"/>
              </w:rPr>
              <w:t>недели</w:t>
            </w:r>
          </w:p>
        </w:tc>
        <w:tc>
          <w:tcPr>
            <w:tcW w:w="663" w:type="pct"/>
            <w:vAlign w:val="center"/>
          </w:tcPr>
          <w:p w:rsidR="001712F4" w:rsidRPr="005B18F4" w:rsidRDefault="001712F4" w:rsidP="00670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8F4">
              <w:rPr>
                <w:rFonts w:ascii="Times New Roman" w:hAnsi="Times New Roman"/>
                <w:sz w:val="20"/>
                <w:szCs w:val="20"/>
              </w:rPr>
              <w:t>Часы</w:t>
            </w:r>
          </w:p>
        </w:tc>
        <w:tc>
          <w:tcPr>
            <w:tcW w:w="2074" w:type="pct"/>
            <w:vAlign w:val="center"/>
          </w:tcPr>
          <w:p w:rsidR="001712F4" w:rsidRPr="005B18F4" w:rsidRDefault="00B978C8" w:rsidP="00670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12F4" w:rsidRPr="005B18F4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 w:rsidR="00112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1EE">
              <w:rPr>
                <w:rFonts w:ascii="Times New Roman" w:hAnsi="Times New Roman"/>
                <w:sz w:val="20"/>
                <w:szCs w:val="20"/>
              </w:rPr>
              <w:t>14131-ЗМ</w:t>
            </w:r>
          </w:p>
        </w:tc>
        <w:tc>
          <w:tcPr>
            <w:tcW w:w="1485" w:type="pct"/>
            <w:vAlign w:val="center"/>
          </w:tcPr>
          <w:p w:rsidR="001712F4" w:rsidRPr="005B18F4" w:rsidRDefault="001712F4" w:rsidP="0067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F4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464" w:type="pct"/>
            <w:textDirection w:val="btLr"/>
            <w:vAlign w:val="center"/>
          </w:tcPr>
          <w:p w:rsidR="001712F4" w:rsidRPr="00CE72B9" w:rsidRDefault="007671EE" w:rsidP="00670BC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Ауд.</w:t>
            </w:r>
            <w:r w:rsidR="00574E2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 w:val="restart"/>
            <w:vAlign w:val="center"/>
          </w:tcPr>
          <w:p w:rsidR="003F1DEA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ПНД</w:t>
            </w:r>
          </w:p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23/04 </w:t>
            </w:r>
          </w:p>
        </w:tc>
        <w:tc>
          <w:tcPr>
            <w:tcW w:w="663" w:type="pct"/>
          </w:tcPr>
          <w:p w:rsidR="003F1DEA" w:rsidRPr="00A16B1C" w:rsidRDefault="003F1DEA" w:rsidP="00C1269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074" w:type="pct"/>
          </w:tcPr>
          <w:p w:rsidR="003F1DEA" w:rsidRPr="00286A5B" w:rsidRDefault="003F1DEA" w:rsidP="00C12690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пр. Управление проектом создания инфо</w:t>
            </w:r>
            <w:r w:rsidRPr="00286A5B">
              <w:rPr>
                <w:rFonts w:ascii="Times New Roman" w:hAnsi="Times New Roman"/>
              </w:rPr>
              <w:t>р</w:t>
            </w:r>
            <w:r w:rsidRPr="00286A5B">
              <w:rPr>
                <w:rFonts w:ascii="Times New Roman" w:hAnsi="Times New Roman"/>
              </w:rPr>
              <w:t xml:space="preserve">мационных систем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C12690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 к.т.н., доц.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C12690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133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502064503"/>
          </w:p>
        </w:tc>
        <w:tc>
          <w:tcPr>
            <w:tcW w:w="663" w:type="pct"/>
          </w:tcPr>
          <w:p w:rsidR="003F1DEA" w:rsidRPr="00A16B1C" w:rsidRDefault="003F1DEA" w:rsidP="00C1269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074" w:type="pct"/>
          </w:tcPr>
          <w:p w:rsidR="003F1DEA" w:rsidRPr="00286A5B" w:rsidRDefault="003F1DEA" w:rsidP="00C12690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пр. Управление проектом создания инфо</w:t>
            </w:r>
            <w:r w:rsidRPr="00286A5B">
              <w:rPr>
                <w:rFonts w:ascii="Times New Roman" w:hAnsi="Times New Roman"/>
              </w:rPr>
              <w:t>р</w:t>
            </w:r>
            <w:r w:rsidRPr="00286A5B">
              <w:rPr>
                <w:rFonts w:ascii="Times New Roman" w:hAnsi="Times New Roman"/>
              </w:rPr>
              <w:t xml:space="preserve">мационных систем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C12690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 к.т.н., доц.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C12690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133</w:t>
            </w:r>
          </w:p>
        </w:tc>
      </w:tr>
      <w:bookmarkEnd w:id="0"/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C12690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74" w:type="pct"/>
          </w:tcPr>
          <w:p w:rsidR="003F1DEA" w:rsidRPr="00286A5B" w:rsidRDefault="003F1DEA" w:rsidP="00C12690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пр. Управление проектом создания инфо</w:t>
            </w:r>
            <w:r w:rsidRPr="00286A5B">
              <w:rPr>
                <w:rFonts w:ascii="Times New Roman" w:hAnsi="Times New Roman"/>
              </w:rPr>
              <w:t>р</w:t>
            </w:r>
            <w:r w:rsidRPr="00286A5B">
              <w:rPr>
                <w:rFonts w:ascii="Times New Roman" w:hAnsi="Times New Roman"/>
              </w:rPr>
              <w:t xml:space="preserve">мационных систем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C12690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 к.т.н., доц.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C12690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133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 w:val="restart"/>
            <w:vAlign w:val="center"/>
          </w:tcPr>
          <w:p w:rsidR="003F1DEA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ВТР</w:t>
            </w:r>
          </w:p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24/04</w:t>
            </w:r>
          </w:p>
        </w:tc>
        <w:tc>
          <w:tcPr>
            <w:tcW w:w="663" w:type="pct"/>
          </w:tcPr>
          <w:p w:rsidR="003F1DEA" w:rsidRPr="00A16B1C" w:rsidRDefault="003F1DEA" w:rsidP="00BA635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BA6353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пр. Деловой иностранный язык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BA6353">
            <w:pPr>
              <w:rPr>
                <w:rFonts w:ascii="Times New Roman" w:hAnsi="Times New Roman"/>
              </w:rPr>
            </w:pPr>
            <w:proofErr w:type="spellStart"/>
            <w:r w:rsidRPr="00286A5B">
              <w:rPr>
                <w:rFonts w:ascii="Times New Roman" w:hAnsi="Times New Roman"/>
              </w:rPr>
              <w:t>к</w:t>
            </w:r>
            <w:proofErr w:type="gramStart"/>
            <w:r w:rsidRPr="00286A5B">
              <w:rPr>
                <w:rFonts w:ascii="Times New Roman" w:hAnsi="Times New Roman"/>
              </w:rPr>
              <w:t>.п</w:t>
            </w:r>
            <w:proofErr w:type="gramEnd"/>
            <w:r w:rsidRPr="00286A5B">
              <w:rPr>
                <w:rFonts w:ascii="Times New Roman" w:hAnsi="Times New Roman"/>
              </w:rPr>
              <w:t>ед.н</w:t>
            </w:r>
            <w:proofErr w:type="spellEnd"/>
            <w:r w:rsidRPr="00286A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6A5B">
              <w:rPr>
                <w:rFonts w:ascii="Times New Roman" w:hAnsi="Times New Roman"/>
              </w:rPr>
              <w:t>Подкаменная Е.В.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3F1DEA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286A5B">
              <w:rPr>
                <w:rFonts w:ascii="Times New Roman" w:hAnsi="Times New Roman"/>
              </w:rPr>
              <w:t>(</w:t>
            </w:r>
            <w:proofErr w:type="spellStart"/>
            <w:r w:rsidRPr="00286A5B">
              <w:rPr>
                <w:rFonts w:ascii="Times New Roman" w:hAnsi="Times New Roman"/>
              </w:rPr>
              <w:t>ин</w:t>
            </w:r>
            <w:proofErr w:type="gramStart"/>
            <w:r w:rsidRPr="00286A5B">
              <w:rPr>
                <w:rFonts w:ascii="Times New Roman" w:hAnsi="Times New Roman"/>
              </w:rPr>
              <w:t>.я</w:t>
            </w:r>
            <w:proofErr w:type="spellEnd"/>
            <w:proofErr w:type="gramEnd"/>
            <w:r w:rsidRPr="00286A5B">
              <w:rPr>
                <w:rFonts w:ascii="Times New Roman" w:hAnsi="Times New Roman"/>
              </w:rPr>
              <w:t>.)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BA635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BA6353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пр. Деловой иностранный язык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BA6353">
            <w:pPr>
              <w:rPr>
                <w:rFonts w:ascii="Times New Roman" w:hAnsi="Times New Roman"/>
              </w:rPr>
            </w:pPr>
            <w:proofErr w:type="spellStart"/>
            <w:r w:rsidRPr="00286A5B">
              <w:rPr>
                <w:rFonts w:ascii="Times New Roman" w:hAnsi="Times New Roman"/>
              </w:rPr>
              <w:t>к</w:t>
            </w:r>
            <w:proofErr w:type="gramStart"/>
            <w:r w:rsidRPr="00286A5B">
              <w:rPr>
                <w:rFonts w:ascii="Times New Roman" w:hAnsi="Times New Roman"/>
              </w:rPr>
              <w:t>.п</w:t>
            </w:r>
            <w:proofErr w:type="gramEnd"/>
            <w:r w:rsidRPr="00286A5B">
              <w:rPr>
                <w:rFonts w:ascii="Times New Roman" w:hAnsi="Times New Roman"/>
              </w:rPr>
              <w:t>ед.н</w:t>
            </w:r>
            <w:proofErr w:type="spellEnd"/>
            <w:r w:rsidRPr="00286A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6A5B">
              <w:rPr>
                <w:rFonts w:ascii="Times New Roman" w:hAnsi="Times New Roman"/>
              </w:rPr>
              <w:t>Подкаменная Е.В.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3F1DEA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286A5B">
              <w:rPr>
                <w:rFonts w:ascii="Times New Roman" w:hAnsi="Times New Roman"/>
              </w:rPr>
              <w:t>(</w:t>
            </w:r>
            <w:proofErr w:type="spellStart"/>
            <w:r w:rsidRPr="00286A5B">
              <w:rPr>
                <w:rFonts w:ascii="Times New Roman" w:hAnsi="Times New Roman"/>
              </w:rPr>
              <w:t>ин</w:t>
            </w:r>
            <w:proofErr w:type="gramStart"/>
            <w:r w:rsidRPr="00286A5B">
              <w:rPr>
                <w:rFonts w:ascii="Times New Roman" w:hAnsi="Times New Roman"/>
              </w:rPr>
              <w:t>.я</w:t>
            </w:r>
            <w:proofErr w:type="spellEnd"/>
            <w:proofErr w:type="gramEnd"/>
            <w:r w:rsidRPr="00286A5B">
              <w:rPr>
                <w:rFonts w:ascii="Times New Roman" w:hAnsi="Times New Roman"/>
              </w:rPr>
              <w:t>.)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BA6353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BA6353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лек. История и развитие информацио</w:t>
            </w:r>
            <w:r w:rsidRPr="00286A5B">
              <w:rPr>
                <w:rFonts w:ascii="Times New Roman" w:hAnsi="Times New Roman"/>
              </w:rPr>
              <w:t>н</w:t>
            </w:r>
            <w:r w:rsidRPr="00286A5B">
              <w:rPr>
                <w:rFonts w:ascii="Times New Roman" w:hAnsi="Times New Roman"/>
              </w:rPr>
              <w:t>ного общества и проблемы прикладной инфо</w:t>
            </w:r>
            <w:r w:rsidRPr="00286A5B">
              <w:rPr>
                <w:rFonts w:ascii="Times New Roman" w:hAnsi="Times New Roman"/>
              </w:rPr>
              <w:t>р</w:t>
            </w:r>
            <w:r w:rsidRPr="00286A5B">
              <w:rPr>
                <w:rFonts w:ascii="Times New Roman" w:hAnsi="Times New Roman"/>
              </w:rPr>
              <w:t xml:space="preserve">матики 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BA6353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к.и.н., доц. Кузнецова М.В.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BA6353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139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BA6353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BA6353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лек. История и развитие информацио</w:t>
            </w:r>
            <w:r w:rsidRPr="00286A5B">
              <w:rPr>
                <w:rFonts w:ascii="Times New Roman" w:hAnsi="Times New Roman"/>
              </w:rPr>
              <w:t>н</w:t>
            </w:r>
            <w:r w:rsidRPr="00286A5B">
              <w:rPr>
                <w:rFonts w:ascii="Times New Roman" w:hAnsi="Times New Roman"/>
              </w:rPr>
              <w:t>ного общества и проблемы прикладной инфо</w:t>
            </w:r>
            <w:r w:rsidRPr="00286A5B">
              <w:rPr>
                <w:rFonts w:ascii="Times New Roman" w:hAnsi="Times New Roman"/>
              </w:rPr>
              <w:t>р</w:t>
            </w:r>
            <w:r w:rsidRPr="00286A5B">
              <w:rPr>
                <w:rFonts w:ascii="Times New Roman" w:hAnsi="Times New Roman"/>
              </w:rPr>
              <w:t xml:space="preserve">матики 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BA6353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к.и.н., доц. Кузнецова М.В.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BA6353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139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 w:val="restart"/>
            <w:vAlign w:val="center"/>
          </w:tcPr>
          <w:p w:rsidR="003F1DEA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СРД</w:t>
            </w:r>
          </w:p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25/04</w:t>
            </w:r>
            <w:r w:rsidRPr="00A16B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</w:tcPr>
          <w:p w:rsidR="003F1DEA" w:rsidRPr="00A16B1C" w:rsidRDefault="003F1DEA" w:rsidP="008628E5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074" w:type="pct"/>
          </w:tcPr>
          <w:p w:rsidR="003F1DEA" w:rsidRPr="00286A5B" w:rsidRDefault="003F1DEA" w:rsidP="008628E5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пр. Управление проектом создания инфо</w:t>
            </w:r>
            <w:r w:rsidRPr="00286A5B">
              <w:rPr>
                <w:rFonts w:ascii="Times New Roman" w:hAnsi="Times New Roman"/>
              </w:rPr>
              <w:t>р</w:t>
            </w:r>
            <w:r w:rsidRPr="00286A5B">
              <w:rPr>
                <w:rFonts w:ascii="Times New Roman" w:hAnsi="Times New Roman"/>
              </w:rPr>
              <w:t xml:space="preserve">мационных систем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8628E5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 к.т.н., доц.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8628E5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139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8628E5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74" w:type="pct"/>
          </w:tcPr>
          <w:p w:rsidR="003F1DEA" w:rsidRPr="00286A5B" w:rsidRDefault="003F1DEA" w:rsidP="008628E5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пр. Управление проектом создания инфо</w:t>
            </w:r>
            <w:r w:rsidRPr="00286A5B">
              <w:rPr>
                <w:rFonts w:ascii="Times New Roman" w:hAnsi="Times New Roman"/>
              </w:rPr>
              <w:t>р</w:t>
            </w:r>
            <w:r w:rsidRPr="00286A5B">
              <w:rPr>
                <w:rFonts w:ascii="Times New Roman" w:hAnsi="Times New Roman"/>
              </w:rPr>
              <w:t xml:space="preserve">мационных систем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8628E5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 к.т.н., доц.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8628E5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139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8628E5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074" w:type="pct"/>
          </w:tcPr>
          <w:p w:rsidR="003F1DEA" w:rsidRPr="00286A5B" w:rsidRDefault="003F1DEA" w:rsidP="008628E5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пр. Управление проектом создания инфо</w:t>
            </w:r>
            <w:r w:rsidRPr="00286A5B">
              <w:rPr>
                <w:rFonts w:ascii="Times New Roman" w:hAnsi="Times New Roman"/>
              </w:rPr>
              <w:t>р</w:t>
            </w:r>
            <w:r w:rsidRPr="00286A5B">
              <w:rPr>
                <w:rFonts w:ascii="Times New Roman" w:hAnsi="Times New Roman"/>
              </w:rPr>
              <w:t xml:space="preserve">мационных систем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8628E5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 к.т.н., доц.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8628E5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139</w:t>
            </w:r>
          </w:p>
        </w:tc>
      </w:tr>
      <w:tr w:rsidR="003F1DEA" w:rsidRPr="00070ABC" w:rsidTr="003F1DEA">
        <w:trPr>
          <w:trHeight w:val="220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8628E5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4" w:type="pct"/>
          </w:tcPr>
          <w:p w:rsidR="003F1DEA" w:rsidRPr="00286A5B" w:rsidRDefault="003F1DEA" w:rsidP="008628E5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пр. Управление проектом создания инфо</w:t>
            </w:r>
            <w:r w:rsidRPr="00286A5B">
              <w:rPr>
                <w:rFonts w:ascii="Times New Roman" w:hAnsi="Times New Roman"/>
              </w:rPr>
              <w:t>р</w:t>
            </w:r>
            <w:r w:rsidRPr="00286A5B">
              <w:rPr>
                <w:rFonts w:ascii="Times New Roman" w:hAnsi="Times New Roman"/>
              </w:rPr>
              <w:t xml:space="preserve">мационных систем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8628E5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 к.т.н., доц.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8628E5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139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 w:val="restart"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ЧТВ26/04</w:t>
            </w:r>
          </w:p>
        </w:tc>
        <w:tc>
          <w:tcPr>
            <w:tcW w:w="663" w:type="pct"/>
          </w:tcPr>
          <w:p w:rsidR="003F1DEA" w:rsidRPr="00A16B1C" w:rsidRDefault="003F1DEA" w:rsidP="00C46A87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074" w:type="pct"/>
          </w:tcPr>
          <w:p w:rsidR="003F1DEA" w:rsidRPr="00286A5B" w:rsidRDefault="003F1DEA" w:rsidP="00C46A87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пр. Управление проектом создания инфо</w:t>
            </w:r>
            <w:r w:rsidRPr="00286A5B">
              <w:rPr>
                <w:rFonts w:ascii="Times New Roman" w:hAnsi="Times New Roman"/>
              </w:rPr>
              <w:t>р</w:t>
            </w:r>
            <w:r w:rsidRPr="00286A5B">
              <w:rPr>
                <w:rFonts w:ascii="Times New Roman" w:hAnsi="Times New Roman"/>
              </w:rPr>
              <w:t xml:space="preserve">мационных систем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C46A87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 к.т.н., доц.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C46A87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139</w:t>
            </w:r>
          </w:p>
        </w:tc>
      </w:tr>
      <w:tr w:rsidR="003F1DEA" w:rsidRPr="00070ABC" w:rsidTr="003F1DEA">
        <w:trPr>
          <w:trHeight w:val="274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C46A87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4" w:type="pct"/>
          </w:tcPr>
          <w:p w:rsidR="003F1DEA" w:rsidRPr="00286A5B" w:rsidRDefault="003F1DEA" w:rsidP="00C46A87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пр. Управление проектом создания инфо</w:t>
            </w:r>
            <w:r w:rsidRPr="00286A5B">
              <w:rPr>
                <w:rFonts w:ascii="Times New Roman" w:hAnsi="Times New Roman"/>
              </w:rPr>
              <w:t>р</w:t>
            </w:r>
            <w:r w:rsidRPr="00286A5B">
              <w:rPr>
                <w:rFonts w:ascii="Times New Roman" w:hAnsi="Times New Roman"/>
              </w:rPr>
              <w:t xml:space="preserve">мационных систем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C46A87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 к.т.н., доц.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C46A87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139</w:t>
            </w:r>
          </w:p>
        </w:tc>
      </w:tr>
      <w:tr w:rsidR="003F1DEA" w:rsidRPr="00070ABC" w:rsidTr="003F1DEA">
        <w:trPr>
          <w:trHeight w:val="272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C46A87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4" w:type="pct"/>
          </w:tcPr>
          <w:p w:rsidR="003F1DEA" w:rsidRPr="00286A5B" w:rsidRDefault="003F1DEA" w:rsidP="00C46A87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286A5B">
              <w:rPr>
                <w:rFonts w:ascii="Times New Roman" w:hAnsi="Times New Roman"/>
              </w:rPr>
              <w:t>конс</w:t>
            </w:r>
            <w:proofErr w:type="spellEnd"/>
            <w:r w:rsidRPr="00286A5B">
              <w:rPr>
                <w:rFonts w:ascii="Times New Roman" w:hAnsi="Times New Roman"/>
              </w:rPr>
              <w:t>. Управление проектом создания и</w:t>
            </w:r>
            <w:r w:rsidRPr="00286A5B">
              <w:rPr>
                <w:rFonts w:ascii="Times New Roman" w:hAnsi="Times New Roman"/>
              </w:rPr>
              <w:t>н</w:t>
            </w:r>
            <w:r w:rsidRPr="00286A5B">
              <w:rPr>
                <w:rFonts w:ascii="Times New Roman" w:hAnsi="Times New Roman"/>
              </w:rPr>
              <w:t xml:space="preserve">формационных систем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C46A87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 к.т.н., доц.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C46A87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139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 w:val="restart"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ПТН27/07</w:t>
            </w:r>
          </w:p>
        </w:tc>
        <w:tc>
          <w:tcPr>
            <w:tcW w:w="663" w:type="pct"/>
          </w:tcPr>
          <w:p w:rsidR="003F1DEA" w:rsidRPr="00A16B1C" w:rsidRDefault="003F1DEA" w:rsidP="00BA5849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074" w:type="pct"/>
          </w:tcPr>
          <w:p w:rsidR="003F1DEA" w:rsidRPr="00286A5B" w:rsidRDefault="003F1DEA" w:rsidP="00BA5849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экз. Управление проектом создания инфо</w:t>
            </w:r>
            <w:r w:rsidRPr="00286A5B">
              <w:rPr>
                <w:rFonts w:ascii="Times New Roman" w:hAnsi="Times New Roman"/>
              </w:rPr>
              <w:t>р</w:t>
            </w:r>
            <w:r w:rsidRPr="00286A5B">
              <w:rPr>
                <w:rFonts w:ascii="Times New Roman" w:hAnsi="Times New Roman"/>
              </w:rPr>
              <w:t xml:space="preserve">мационных систем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BA5849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 к.т.н., доц.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BA5849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141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BA5849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BA5849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Лек. Методология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BA5849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BA5849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142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502065502"/>
          </w:p>
        </w:tc>
        <w:tc>
          <w:tcPr>
            <w:tcW w:w="663" w:type="pct"/>
          </w:tcPr>
          <w:p w:rsidR="003F1DEA" w:rsidRPr="00A16B1C" w:rsidRDefault="003F1DEA" w:rsidP="00BA5849">
            <w:pPr>
              <w:ind w:right="-114"/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BA5849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Пр</w:t>
            </w:r>
            <w:proofErr w:type="gramStart"/>
            <w:r w:rsidRPr="00286A5B">
              <w:rPr>
                <w:rFonts w:ascii="Times New Roman" w:hAnsi="Times New Roman"/>
              </w:rPr>
              <w:t>.М</w:t>
            </w:r>
            <w:proofErr w:type="gramEnd"/>
            <w:r w:rsidRPr="00286A5B">
              <w:rPr>
                <w:rFonts w:ascii="Times New Roman" w:hAnsi="Times New Roman"/>
              </w:rPr>
              <w:t xml:space="preserve">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BA5849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BA5849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142</w:t>
            </w:r>
          </w:p>
        </w:tc>
      </w:tr>
      <w:bookmarkEnd w:id="1"/>
      <w:tr w:rsidR="003F1DEA" w:rsidRPr="00070ABC" w:rsidTr="003F1DEA">
        <w:trPr>
          <w:trHeight w:val="131"/>
        </w:trPr>
        <w:tc>
          <w:tcPr>
            <w:tcW w:w="315" w:type="pct"/>
            <w:vMerge w:val="restart"/>
            <w:vAlign w:val="center"/>
          </w:tcPr>
          <w:p w:rsidR="003F1DEA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СБТ</w:t>
            </w:r>
          </w:p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28/04</w:t>
            </w:r>
          </w:p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545854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545854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Пр</w:t>
            </w:r>
            <w:proofErr w:type="gramStart"/>
            <w:r w:rsidRPr="00286A5B">
              <w:rPr>
                <w:rFonts w:ascii="Times New Roman" w:hAnsi="Times New Roman"/>
              </w:rPr>
              <w:t>.М</w:t>
            </w:r>
            <w:proofErr w:type="gramEnd"/>
            <w:r w:rsidRPr="00286A5B">
              <w:rPr>
                <w:rFonts w:ascii="Times New Roman" w:hAnsi="Times New Roman"/>
              </w:rPr>
              <w:t xml:space="preserve">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545854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545854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142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545854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545854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Пр. Методология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545854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545854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142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545854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545854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Пр</w:t>
            </w:r>
            <w:proofErr w:type="gramStart"/>
            <w:r w:rsidRPr="00286A5B">
              <w:rPr>
                <w:rFonts w:ascii="Times New Roman" w:hAnsi="Times New Roman"/>
              </w:rPr>
              <w:t>.М</w:t>
            </w:r>
            <w:proofErr w:type="gramEnd"/>
            <w:r w:rsidRPr="00286A5B">
              <w:rPr>
                <w:rFonts w:ascii="Times New Roman" w:hAnsi="Times New Roman"/>
              </w:rPr>
              <w:t xml:space="preserve">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545854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545854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142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502065329"/>
          </w:p>
        </w:tc>
        <w:tc>
          <w:tcPr>
            <w:tcW w:w="663" w:type="pct"/>
          </w:tcPr>
          <w:p w:rsidR="003F1DEA" w:rsidRPr="00A16B1C" w:rsidRDefault="003F1DEA" w:rsidP="00545854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545854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Пр. Методология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545854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545854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142</w:t>
            </w:r>
          </w:p>
        </w:tc>
      </w:tr>
      <w:bookmarkEnd w:id="2"/>
      <w:tr w:rsidR="003F1DEA" w:rsidRPr="00070ABC" w:rsidTr="003F1DEA">
        <w:trPr>
          <w:trHeight w:val="131"/>
        </w:trPr>
        <w:tc>
          <w:tcPr>
            <w:tcW w:w="315" w:type="pct"/>
            <w:vMerge w:val="restart"/>
            <w:vAlign w:val="center"/>
          </w:tcPr>
          <w:p w:rsidR="003F1DEA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ПНД</w:t>
            </w:r>
          </w:p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30/04</w:t>
            </w:r>
          </w:p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670B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7056DC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Лек. Методология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5B5115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5B5115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133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670BC6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5B5115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Пр. Методология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5B5115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5B5115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133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Hlk502065759"/>
          </w:p>
        </w:tc>
        <w:tc>
          <w:tcPr>
            <w:tcW w:w="663" w:type="pct"/>
          </w:tcPr>
          <w:p w:rsidR="003F1DEA" w:rsidRPr="00A16B1C" w:rsidRDefault="003F1DEA" w:rsidP="00670BC6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5B5115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Пр</w:t>
            </w:r>
            <w:proofErr w:type="gramStart"/>
            <w:r w:rsidRPr="00286A5B">
              <w:rPr>
                <w:rFonts w:ascii="Times New Roman" w:hAnsi="Times New Roman"/>
              </w:rPr>
              <w:t>.М</w:t>
            </w:r>
            <w:proofErr w:type="gramEnd"/>
            <w:r w:rsidRPr="00286A5B">
              <w:rPr>
                <w:rFonts w:ascii="Times New Roman" w:hAnsi="Times New Roman"/>
              </w:rPr>
              <w:t xml:space="preserve">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5B5115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5B5115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133</w:t>
            </w:r>
          </w:p>
        </w:tc>
      </w:tr>
      <w:bookmarkEnd w:id="3"/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670BC6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5B5115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Пр. Методология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5B5115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5B5115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133</w:t>
            </w:r>
          </w:p>
        </w:tc>
      </w:tr>
      <w:tr w:rsidR="003F1DEA" w:rsidRPr="00070ABC" w:rsidTr="003F1DEA">
        <w:trPr>
          <w:trHeight w:val="543"/>
        </w:trPr>
        <w:tc>
          <w:tcPr>
            <w:tcW w:w="315" w:type="pct"/>
            <w:vAlign w:val="center"/>
          </w:tcPr>
          <w:p w:rsidR="003F1DEA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ВТР</w:t>
            </w:r>
          </w:p>
          <w:p w:rsidR="003F1DEA" w:rsidRPr="00A16B1C" w:rsidRDefault="003F1DEA" w:rsidP="004941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1/05 </w:t>
            </w:r>
          </w:p>
        </w:tc>
        <w:tc>
          <w:tcPr>
            <w:tcW w:w="4685" w:type="pct"/>
            <w:gridSpan w:val="4"/>
            <w:vAlign w:val="center"/>
          </w:tcPr>
          <w:p w:rsidR="003F1DEA" w:rsidRPr="00286A5B" w:rsidRDefault="003F1DEA" w:rsidP="00494111">
            <w:pPr>
              <w:ind w:left="34"/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  <w:b/>
              </w:rPr>
              <w:t>Праздничный  день</w:t>
            </w:r>
          </w:p>
        </w:tc>
      </w:tr>
      <w:tr w:rsidR="003F1DEA" w:rsidRPr="00E772E3" w:rsidTr="003F1DEA">
        <w:trPr>
          <w:trHeight w:val="551"/>
        </w:trPr>
        <w:tc>
          <w:tcPr>
            <w:tcW w:w="315" w:type="pct"/>
            <w:vAlign w:val="center"/>
          </w:tcPr>
          <w:p w:rsidR="003F1DEA" w:rsidRPr="00A16B1C" w:rsidRDefault="003F1DEA" w:rsidP="004941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СРД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/05</w:t>
            </w:r>
          </w:p>
        </w:tc>
        <w:tc>
          <w:tcPr>
            <w:tcW w:w="4685" w:type="pct"/>
            <w:gridSpan w:val="4"/>
            <w:vAlign w:val="center"/>
          </w:tcPr>
          <w:p w:rsidR="003F1DEA" w:rsidRPr="00286A5B" w:rsidRDefault="003F1DEA" w:rsidP="00494111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 w:rsidRPr="00286A5B">
              <w:rPr>
                <w:rFonts w:ascii="Times New Roman" w:hAnsi="Times New Roman"/>
                <w:b/>
              </w:rPr>
              <w:t>Праздничный  день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 w:val="restart"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ЧТВ3/05</w:t>
            </w:r>
          </w:p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662768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662768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Лек. Методология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662768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662768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133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662768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662768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Лек. Методология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662768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662768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133</w:t>
            </w:r>
          </w:p>
        </w:tc>
      </w:tr>
      <w:tr w:rsidR="003F1DEA" w:rsidRPr="00070ABC" w:rsidTr="003F1DEA">
        <w:trPr>
          <w:trHeight w:val="228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662768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662768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Пр</w:t>
            </w:r>
            <w:proofErr w:type="gramStart"/>
            <w:r w:rsidRPr="00286A5B">
              <w:rPr>
                <w:rFonts w:ascii="Times New Roman" w:hAnsi="Times New Roman"/>
              </w:rPr>
              <w:t>.М</w:t>
            </w:r>
            <w:proofErr w:type="gramEnd"/>
            <w:r w:rsidRPr="00286A5B">
              <w:rPr>
                <w:rFonts w:ascii="Times New Roman" w:hAnsi="Times New Roman"/>
              </w:rPr>
              <w:t xml:space="preserve">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662768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662768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133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662768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4" w:type="pct"/>
            <w:vAlign w:val="center"/>
          </w:tcPr>
          <w:p w:rsidR="003F1DEA" w:rsidRDefault="003F1DEA" w:rsidP="00662768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Пр. Методология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  <w:p w:rsidR="003F1DEA" w:rsidRPr="00286A5B" w:rsidRDefault="003F1DEA" w:rsidP="00662768">
            <w:pPr>
              <w:rPr>
                <w:rFonts w:ascii="Times New Roman" w:hAnsi="Times New Roman"/>
              </w:rPr>
            </w:pPr>
          </w:p>
        </w:tc>
        <w:tc>
          <w:tcPr>
            <w:tcW w:w="1485" w:type="pct"/>
            <w:vAlign w:val="center"/>
          </w:tcPr>
          <w:p w:rsidR="003F1DEA" w:rsidRPr="00286A5B" w:rsidRDefault="003F1DEA" w:rsidP="00662768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662768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133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 w:val="restart"/>
            <w:vAlign w:val="center"/>
          </w:tcPr>
          <w:p w:rsidR="003F1DEA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ПТН</w:t>
            </w:r>
          </w:p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4/05</w:t>
            </w:r>
          </w:p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63754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637542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Защита курсовой работы по дисциплине «Методология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бизнес-процессами»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637542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 к.т.н., доц.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637542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141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Hlk502065981"/>
          </w:p>
        </w:tc>
        <w:tc>
          <w:tcPr>
            <w:tcW w:w="663" w:type="pct"/>
          </w:tcPr>
          <w:p w:rsidR="003F1DEA" w:rsidRPr="00A16B1C" w:rsidRDefault="003F1DEA" w:rsidP="0063754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637542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Лек. Методология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637542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637542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133</w:t>
            </w:r>
          </w:p>
        </w:tc>
      </w:tr>
      <w:bookmarkEnd w:id="4"/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63754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637542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Пр</w:t>
            </w:r>
            <w:proofErr w:type="gramStart"/>
            <w:r w:rsidRPr="00286A5B">
              <w:rPr>
                <w:rFonts w:ascii="Times New Roman" w:hAnsi="Times New Roman"/>
              </w:rPr>
              <w:t>.М</w:t>
            </w:r>
            <w:proofErr w:type="gramEnd"/>
            <w:r w:rsidRPr="00286A5B">
              <w:rPr>
                <w:rFonts w:ascii="Times New Roman" w:hAnsi="Times New Roman"/>
              </w:rPr>
              <w:t xml:space="preserve">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637542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637542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133</w:t>
            </w:r>
          </w:p>
        </w:tc>
      </w:tr>
      <w:tr w:rsidR="003F1DEA" w:rsidRPr="00070ABC" w:rsidTr="003F1DEA">
        <w:trPr>
          <w:trHeight w:val="228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63754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637542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Пр. Методология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637542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637542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133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 w:val="restart"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СБТ5/05</w:t>
            </w:r>
          </w:p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783AE1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783AE1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Пр</w:t>
            </w:r>
            <w:proofErr w:type="gramStart"/>
            <w:r w:rsidRPr="00286A5B">
              <w:rPr>
                <w:rFonts w:ascii="Times New Roman" w:hAnsi="Times New Roman"/>
              </w:rPr>
              <w:t>.М</w:t>
            </w:r>
            <w:proofErr w:type="gramEnd"/>
            <w:r w:rsidRPr="00286A5B">
              <w:rPr>
                <w:rFonts w:ascii="Times New Roman" w:hAnsi="Times New Roman"/>
              </w:rPr>
              <w:t xml:space="preserve">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783AE1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783AE1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133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783AE1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783AE1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Пр. Методология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783AE1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783AE1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133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783AE1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074" w:type="pct"/>
            <w:vAlign w:val="center"/>
          </w:tcPr>
          <w:p w:rsidR="003F1DEA" w:rsidRPr="005D6103" w:rsidRDefault="003F1DEA" w:rsidP="00783AE1">
            <w:pPr>
              <w:rPr>
                <w:rFonts w:ascii="Times New Roman" w:hAnsi="Times New Roman"/>
              </w:rPr>
            </w:pPr>
            <w:proofErr w:type="spellStart"/>
            <w:r w:rsidRPr="005D6103">
              <w:rPr>
                <w:rFonts w:ascii="Times New Roman" w:hAnsi="Times New Roman"/>
              </w:rPr>
              <w:t>конс</w:t>
            </w:r>
            <w:proofErr w:type="gramStart"/>
            <w:r w:rsidRPr="005D6103">
              <w:rPr>
                <w:rFonts w:ascii="Times New Roman" w:hAnsi="Times New Roman"/>
              </w:rPr>
              <w:t>.М</w:t>
            </w:r>
            <w:proofErr w:type="gramEnd"/>
            <w:r w:rsidRPr="005D6103">
              <w:rPr>
                <w:rFonts w:ascii="Times New Roman" w:hAnsi="Times New Roman"/>
              </w:rPr>
              <w:t>етодология</w:t>
            </w:r>
            <w:proofErr w:type="spellEnd"/>
            <w:r w:rsidRPr="005D6103">
              <w:rPr>
                <w:rFonts w:ascii="Times New Roman" w:hAnsi="Times New Roman"/>
              </w:rPr>
              <w:t xml:space="preserve"> и технология </w:t>
            </w:r>
            <w:proofErr w:type="spellStart"/>
            <w:r w:rsidRPr="005D6103">
              <w:rPr>
                <w:rFonts w:ascii="Times New Roman" w:hAnsi="Times New Roman"/>
              </w:rPr>
              <w:t>реинжин</w:t>
            </w:r>
            <w:r w:rsidRPr="005D6103">
              <w:rPr>
                <w:rFonts w:ascii="Times New Roman" w:hAnsi="Times New Roman"/>
              </w:rPr>
              <w:t>и</w:t>
            </w:r>
            <w:r w:rsidRPr="005D6103">
              <w:rPr>
                <w:rFonts w:ascii="Times New Roman" w:hAnsi="Times New Roman"/>
              </w:rPr>
              <w:t>ринга</w:t>
            </w:r>
            <w:proofErr w:type="spellEnd"/>
            <w:r w:rsidRPr="005D6103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5D6103" w:rsidRDefault="003F1DEA" w:rsidP="00783AE1">
            <w:pPr>
              <w:rPr>
                <w:rFonts w:ascii="Times New Roman" w:hAnsi="Times New Roman"/>
              </w:rPr>
            </w:pPr>
            <w:r w:rsidRPr="005D6103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5D6103" w:rsidRDefault="003F1DEA" w:rsidP="00783AE1">
            <w:pPr>
              <w:jc w:val="center"/>
              <w:rPr>
                <w:rFonts w:ascii="Times New Roman" w:hAnsi="Times New Roman"/>
              </w:rPr>
            </w:pPr>
            <w:r w:rsidRPr="005D6103">
              <w:rPr>
                <w:rFonts w:ascii="Times New Roman" w:hAnsi="Times New Roman"/>
              </w:rPr>
              <w:t>141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ПНД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/05</w:t>
            </w:r>
          </w:p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612CF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612CF2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экз</w:t>
            </w:r>
            <w:proofErr w:type="gramStart"/>
            <w:r w:rsidRPr="00286A5B">
              <w:rPr>
                <w:rFonts w:ascii="Times New Roman" w:hAnsi="Times New Roman"/>
              </w:rPr>
              <w:t>.М</w:t>
            </w:r>
            <w:proofErr w:type="gramEnd"/>
            <w:r w:rsidRPr="00286A5B">
              <w:rPr>
                <w:rFonts w:ascii="Times New Roman" w:hAnsi="Times New Roman"/>
              </w:rPr>
              <w:t xml:space="preserve">етодология и технология </w:t>
            </w:r>
            <w:proofErr w:type="spellStart"/>
            <w:r w:rsidRPr="00286A5B">
              <w:rPr>
                <w:rFonts w:ascii="Times New Roman" w:hAnsi="Times New Roman"/>
              </w:rPr>
              <w:t>реинжин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>ринга</w:t>
            </w:r>
            <w:proofErr w:type="spellEnd"/>
            <w:r w:rsidRPr="00286A5B">
              <w:rPr>
                <w:rFonts w:ascii="Times New Roman" w:hAnsi="Times New Roman"/>
              </w:rPr>
              <w:t xml:space="preserve"> и управления бизнес-процессами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612CF2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к.т.н., доцент Фрязинов А.В.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612CF2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141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 w:val="restart"/>
            <w:vAlign w:val="center"/>
          </w:tcPr>
          <w:p w:rsidR="003F1DEA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ВТР</w:t>
            </w:r>
          </w:p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8/05</w:t>
            </w:r>
          </w:p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0414C5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3F1DEA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пр. Деловой иностранный язык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0414C5">
            <w:pPr>
              <w:rPr>
                <w:rFonts w:ascii="Times New Roman" w:hAnsi="Times New Roman"/>
              </w:rPr>
            </w:pPr>
            <w:proofErr w:type="spellStart"/>
            <w:r w:rsidRPr="00286A5B">
              <w:rPr>
                <w:rFonts w:ascii="Times New Roman" w:hAnsi="Times New Roman"/>
              </w:rPr>
              <w:t>к</w:t>
            </w:r>
            <w:proofErr w:type="gramStart"/>
            <w:r w:rsidRPr="00286A5B">
              <w:rPr>
                <w:rFonts w:ascii="Times New Roman" w:hAnsi="Times New Roman"/>
              </w:rPr>
              <w:t>.п</w:t>
            </w:r>
            <w:proofErr w:type="gramEnd"/>
            <w:r w:rsidRPr="00286A5B">
              <w:rPr>
                <w:rFonts w:ascii="Times New Roman" w:hAnsi="Times New Roman"/>
              </w:rPr>
              <w:t>ед.н</w:t>
            </w:r>
            <w:proofErr w:type="spellEnd"/>
            <w:r w:rsidRPr="00286A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6A5B">
              <w:rPr>
                <w:rFonts w:ascii="Times New Roman" w:hAnsi="Times New Roman"/>
              </w:rPr>
              <w:t>Подкаменная Е.В.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3F1DEA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286A5B">
              <w:rPr>
                <w:rFonts w:ascii="Times New Roman" w:hAnsi="Times New Roman"/>
              </w:rPr>
              <w:t>(</w:t>
            </w:r>
            <w:proofErr w:type="spellStart"/>
            <w:r w:rsidRPr="00286A5B">
              <w:rPr>
                <w:rFonts w:ascii="Times New Roman" w:hAnsi="Times New Roman"/>
              </w:rPr>
              <w:t>ин</w:t>
            </w:r>
            <w:proofErr w:type="gramStart"/>
            <w:r w:rsidRPr="00286A5B">
              <w:rPr>
                <w:rFonts w:ascii="Times New Roman" w:hAnsi="Times New Roman"/>
              </w:rPr>
              <w:t>.я</w:t>
            </w:r>
            <w:proofErr w:type="spellEnd"/>
            <w:proofErr w:type="gramEnd"/>
            <w:r w:rsidRPr="00286A5B">
              <w:rPr>
                <w:rFonts w:ascii="Times New Roman" w:hAnsi="Times New Roman"/>
              </w:rPr>
              <w:t>.)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0414C5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3F1DEA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пр. Деловой иностранный язык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0414C5">
            <w:pPr>
              <w:rPr>
                <w:rFonts w:ascii="Times New Roman" w:hAnsi="Times New Roman"/>
              </w:rPr>
            </w:pPr>
            <w:proofErr w:type="spellStart"/>
            <w:r w:rsidRPr="00286A5B">
              <w:rPr>
                <w:rFonts w:ascii="Times New Roman" w:hAnsi="Times New Roman"/>
              </w:rPr>
              <w:t>к</w:t>
            </w:r>
            <w:proofErr w:type="gramStart"/>
            <w:r w:rsidRPr="00286A5B">
              <w:rPr>
                <w:rFonts w:ascii="Times New Roman" w:hAnsi="Times New Roman"/>
              </w:rPr>
              <w:t>.п</w:t>
            </w:r>
            <w:proofErr w:type="gramEnd"/>
            <w:r w:rsidRPr="00286A5B">
              <w:rPr>
                <w:rFonts w:ascii="Times New Roman" w:hAnsi="Times New Roman"/>
              </w:rPr>
              <w:t>ед.н</w:t>
            </w:r>
            <w:proofErr w:type="spellEnd"/>
            <w:r w:rsidRPr="00286A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6A5B">
              <w:rPr>
                <w:rFonts w:ascii="Times New Roman" w:hAnsi="Times New Roman"/>
              </w:rPr>
              <w:t>Подкаменная Е.В.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3F1DEA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286A5B">
              <w:rPr>
                <w:rFonts w:ascii="Times New Roman" w:hAnsi="Times New Roman"/>
              </w:rPr>
              <w:t>(</w:t>
            </w:r>
            <w:proofErr w:type="spellStart"/>
            <w:r w:rsidRPr="00286A5B">
              <w:rPr>
                <w:rFonts w:ascii="Times New Roman" w:hAnsi="Times New Roman"/>
              </w:rPr>
              <w:t>ин</w:t>
            </w:r>
            <w:proofErr w:type="gramStart"/>
            <w:r w:rsidRPr="00286A5B">
              <w:rPr>
                <w:rFonts w:ascii="Times New Roman" w:hAnsi="Times New Roman"/>
              </w:rPr>
              <w:t>.я</w:t>
            </w:r>
            <w:proofErr w:type="spellEnd"/>
            <w:proofErr w:type="gramEnd"/>
            <w:r w:rsidRPr="00286A5B">
              <w:rPr>
                <w:rFonts w:ascii="Times New Roman" w:hAnsi="Times New Roman"/>
              </w:rPr>
              <w:t>.)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Hlk502066022"/>
          </w:p>
        </w:tc>
        <w:tc>
          <w:tcPr>
            <w:tcW w:w="663" w:type="pct"/>
          </w:tcPr>
          <w:p w:rsidR="003F1DEA" w:rsidRPr="00A16B1C" w:rsidRDefault="003F1DEA" w:rsidP="000414C5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0414C5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пр. История и развитие информацио</w:t>
            </w:r>
            <w:r w:rsidRPr="00286A5B">
              <w:rPr>
                <w:rFonts w:ascii="Times New Roman" w:hAnsi="Times New Roman"/>
              </w:rPr>
              <w:t>н</w:t>
            </w:r>
            <w:r w:rsidRPr="00286A5B">
              <w:rPr>
                <w:rFonts w:ascii="Times New Roman" w:hAnsi="Times New Roman"/>
              </w:rPr>
              <w:t>ного общества и проблемы прикладной инфо</w:t>
            </w:r>
            <w:r w:rsidRPr="00286A5B">
              <w:rPr>
                <w:rFonts w:ascii="Times New Roman" w:hAnsi="Times New Roman"/>
              </w:rPr>
              <w:t>р</w:t>
            </w:r>
            <w:r w:rsidRPr="00286A5B">
              <w:rPr>
                <w:rFonts w:ascii="Times New Roman" w:hAnsi="Times New Roman"/>
              </w:rPr>
              <w:t xml:space="preserve">матики 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0414C5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к.и.н., доц. Кузнецова М.В.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0414C5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147</w:t>
            </w:r>
          </w:p>
        </w:tc>
      </w:tr>
      <w:bookmarkEnd w:id="5"/>
      <w:tr w:rsidR="003F1DEA" w:rsidRPr="00070ABC" w:rsidTr="003F1DEA">
        <w:trPr>
          <w:trHeight w:val="131"/>
        </w:trPr>
        <w:tc>
          <w:tcPr>
            <w:tcW w:w="315" w:type="pct"/>
            <w:vMerge/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3F1DEA" w:rsidRPr="00A16B1C" w:rsidRDefault="003F1DEA" w:rsidP="000414C5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074" w:type="pct"/>
            <w:vAlign w:val="center"/>
          </w:tcPr>
          <w:p w:rsidR="003F1DEA" w:rsidRPr="00286A5B" w:rsidRDefault="003F1DEA" w:rsidP="000414C5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286A5B">
              <w:rPr>
                <w:rFonts w:ascii="Times New Roman" w:hAnsi="Times New Roman"/>
              </w:rPr>
              <w:t>Зач</w:t>
            </w:r>
            <w:proofErr w:type="spellEnd"/>
            <w:proofErr w:type="gramStart"/>
            <w:r w:rsidRPr="00286A5B">
              <w:rPr>
                <w:rFonts w:ascii="Times New Roman" w:hAnsi="Times New Roman"/>
              </w:rPr>
              <w:t>.(</w:t>
            </w:r>
            <w:proofErr w:type="gramEnd"/>
            <w:r w:rsidRPr="00286A5B">
              <w:rPr>
                <w:rFonts w:ascii="Times New Roman" w:hAnsi="Times New Roman"/>
              </w:rPr>
              <w:t>с оценкой) История и развитие инфо</w:t>
            </w:r>
            <w:r w:rsidRPr="00286A5B">
              <w:rPr>
                <w:rFonts w:ascii="Times New Roman" w:hAnsi="Times New Roman"/>
              </w:rPr>
              <w:t>р</w:t>
            </w:r>
            <w:r w:rsidRPr="00286A5B">
              <w:rPr>
                <w:rFonts w:ascii="Times New Roman" w:hAnsi="Times New Roman"/>
              </w:rPr>
              <w:t>мационного общества и проблемы пр</w:t>
            </w:r>
            <w:r w:rsidRPr="00286A5B">
              <w:rPr>
                <w:rFonts w:ascii="Times New Roman" w:hAnsi="Times New Roman"/>
              </w:rPr>
              <w:t>и</w:t>
            </w:r>
            <w:r w:rsidRPr="00286A5B">
              <w:rPr>
                <w:rFonts w:ascii="Times New Roman" w:hAnsi="Times New Roman"/>
              </w:rPr>
              <w:t xml:space="preserve">кладной информатики  </w:t>
            </w:r>
          </w:p>
        </w:tc>
        <w:tc>
          <w:tcPr>
            <w:tcW w:w="1485" w:type="pct"/>
            <w:vAlign w:val="center"/>
          </w:tcPr>
          <w:p w:rsidR="003F1DEA" w:rsidRPr="00286A5B" w:rsidRDefault="003F1DEA" w:rsidP="000414C5">
            <w:pPr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к.и.н., доц. Кузнецова М.В.</w:t>
            </w:r>
          </w:p>
        </w:tc>
        <w:tc>
          <w:tcPr>
            <w:tcW w:w="464" w:type="pct"/>
            <w:vAlign w:val="center"/>
          </w:tcPr>
          <w:p w:rsidR="003F1DEA" w:rsidRPr="00286A5B" w:rsidRDefault="003F1DEA" w:rsidP="000414C5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147</w:t>
            </w:r>
          </w:p>
        </w:tc>
      </w:tr>
      <w:tr w:rsidR="003F1DEA" w:rsidRPr="00070ABC" w:rsidTr="003F1DEA">
        <w:trPr>
          <w:trHeight w:val="579"/>
        </w:trPr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3F1DEA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СРД</w:t>
            </w:r>
          </w:p>
          <w:p w:rsidR="003F1DEA" w:rsidRPr="00A16B1C" w:rsidRDefault="003F1DEA" w:rsidP="004941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9/05</w:t>
            </w:r>
          </w:p>
        </w:tc>
        <w:tc>
          <w:tcPr>
            <w:tcW w:w="4685" w:type="pct"/>
            <w:gridSpan w:val="4"/>
            <w:tcBorders>
              <w:bottom w:val="single" w:sz="4" w:space="0" w:color="auto"/>
            </w:tcBorders>
            <w:vAlign w:val="center"/>
          </w:tcPr>
          <w:p w:rsidR="003F1DEA" w:rsidRPr="00286A5B" w:rsidRDefault="003F1DEA" w:rsidP="00494111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 w:rsidRPr="00286A5B">
              <w:rPr>
                <w:rFonts w:ascii="Times New Roman" w:hAnsi="Times New Roman"/>
                <w:b/>
              </w:rPr>
              <w:t>Праздничный  день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ЧТВ10/05</w:t>
            </w:r>
          </w:p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3F1DEA" w:rsidRPr="00A16B1C" w:rsidRDefault="003F1DEA" w:rsidP="00F1600F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074" w:type="pct"/>
            <w:tcBorders>
              <w:top w:val="single" w:sz="4" w:space="0" w:color="auto"/>
            </w:tcBorders>
            <w:vAlign w:val="center"/>
          </w:tcPr>
          <w:p w:rsidR="003F1DEA" w:rsidRPr="00286A5B" w:rsidRDefault="003F1DEA" w:rsidP="00F1600F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пр. Деловой иностранный язык </w:t>
            </w:r>
          </w:p>
        </w:tc>
        <w:tc>
          <w:tcPr>
            <w:tcW w:w="1485" w:type="pct"/>
            <w:tcBorders>
              <w:top w:val="single" w:sz="4" w:space="0" w:color="auto"/>
            </w:tcBorders>
            <w:vAlign w:val="center"/>
          </w:tcPr>
          <w:p w:rsidR="003F1DEA" w:rsidRPr="00286A5B" w:rsidRDefault="003F1DEA" w:rsidP="00F1600F">
            <w:pPr>
              <w:rPr>
                <w:rFonts w:ascii="Times New Roman" w:hAnsi="Times New Roman"/>
              </w:rPr>
            </w:pPr>
            <w:proofErr w:type="spellStart"/>
            <w:r w:rsidRPr="00286A5B">
              <w:rPr>
                <w:rFonts w:ascii="Times New Roman" w:hAnsi="Times New Roman"/>
              </w:rPr>
              <w:t>к</w:t>
            </w:r>
            <w:proofErr w:type="gramStart"/>
            <w:r w:rsidRPr="00286A5B">
              <w:rPr>
                <w:rFonts w:ascii="Times New Roman" w:hAnsi="Times New Roman"/>
              </w:rPr>
              <w:t>.п</w:t>
            </w:r>
            <w:proofErr w:type="gramEnd"/>
            <w:r w:rsidRPr="00286A5B">
              <w:rPr>
                <w:rFonts w:ascii="Times New Roman" w:hAnsi="Times New Roman"/>
              </w:rPr>
              <w:t>ед.н</w:t>
            </w:r>
            <w:proofErr w:type="spellEnd"/>
            <w:r w:rsidRPr="00286A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6A5B">
              <w:rPr>
                <w:rFonts w:ascii="Times New Roman" w:hAnsi="Times New Roman"/>
              </w:rPr>
              <w:t>Подкаменная Е.В.</w:t>
            </w:r>
          </w:p>
        </w:tc>
        <w:tc>
          <w:tcPr>
            <w:tcW w:w="4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DEA" w:rsidRPr="00286A5B" w:rsidRDefault="003F1DEA" w:rsidP="003F1DEA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286A5B">
              <w:rPr>
                <w:rFonts w:ascii="Times New Roman" w:hAnsi="Times New Roman"/>
              </w:rPr>
              <w:t>(</w:t>
            </w:r>
            <w:proofErr w:type="spellStart"/>
            <w:r w:rsidRPr="00286A5B">
              <w:rPr>
                <w:rFonts w:ascii="Times New Roman" w:hAnsi="Times New Roman"/>
              </w:rPr>
              <w:t>ин</w:t>
            </w:r>
            <w:proofErr w:type="gramStart"/>
            <w:r w:rsidRPr="00286A5B">
              <w:rPr>
                <w:rFonts w:ascii="Times New Roman" w:hAnsi="Times New Roman"/>
              </w:rPr>
              <w:t>.я</w:t>
            </w:r>
            <w:proofErr w:type="spellEnd"/>
            <w:proofErr w:type="gramEnd"/>
            <w:r w:rsidRPr="00286A5B">
              <w:rPr>
                <w:rFonts w:ascii="Times New Roman" w:hAnsi="Times New Roman"/>
              </w:rPr>
              <w:t>.)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3F1DEA" w:rsidRPr="00A16B1C" w:rsidRDefault="003F1DEA" w:rsidP="00F1600F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3F1DEA" w:rsidRPr="00286A5B" w:rsidRDefault="003F1DEA" w:rsidP="00F1600F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286A5B">
              <w:rPr>
                <w:rFonts w:ascii="Times New Roman" w:hAnsi="Times New Roman"/>
              </w:rPr>
              <w:t>конс</w:t>
            </w:r>
            <w:proofErr w:type="spellEnd"/>
            <w:r w:rsidRPr="00286A5B">
              <w:rPr>
                <w:rFonts w:ascii="Times New Roman" w:hAnsi="Times New Roman"/>
              </w:rPr>
              <w:t xml:space="preserve">. Деловой иностранный язык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vAlign w:val="center"/>
          </w:tcPr>
          <w:p w:rsidR="003F1DEA" w:rsidRPr="00286A5B" w:rsidRDefault="003F1DEA" w:rsidP="00F1600F">
            <w:pPr>
              <w:rPr>
                <w:rFonts w:ascii="Times New Roman" w:hAnsi="Times New Roman"/>
              </w:rPr>
            </w:pPr>
            <w:proofErr w:type="spellStart"/>
            <w:r w:rsidRPr="00286A5B">
              <w:rPr>
                <w:rFonts w:ascii="Times New Roman" w:hAnsi="Times New Roman"/>
              </w:rPr>
              <w:t>к</w:t>
            </w:r>
            <w:proofErr w:type="gramStart"/>
            <w:r w:rsidRPr="00286A5B">
              <w:rPr>
                <w:rFonts w:ascii="Times New Roman" w:hAnsi="Times New Roman"/>
              </w:rPr>
              <w:t>.п</w:t>
            </w:r>
            <w:proofErr w:type="gramEnd"/>
            <w:r w:rsidRPr="00286A5B">
              <w:rPr>
                <w:rFonts w:ascii="Times New Roman" w:hAnsi="Times New Roman"/>
              </w:rPr>
              <w:t>ед.н</w:t>
            </w:r>
            <w:proofErr w:type="spellEnd"/>
            <w:r w:rsidRPr="00286A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6A5B">
              <w:rPr>
                <w:rFonts w:ascii="Times New Roman" w:hAnsi="Times New Roman"/>
              </w:rPr>
              <w:t>Подкаменная Е.В.</w:t>
            </w:r>
          </w:p>
        </w:tc>
        <w:tc>
          <w:tcPr>
            <w:tcW w:w="4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DEA" w:rsidRPr="00286A5B" w:rsidRDefault="003F1DEA" w:rsidP="003F1DEA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286A5B">
              <w:rPr>
                <w:rFonts w:ascii="Times New Roman" w:hAnsi="Times New Roman"/>
              </w:rPr>
              <w:t>(</w:t>
            </w:r>
            <w:proofErr w:type="spellStart"/>
            <w:r w:rsidRPr="00286A5B">
              <w:rPr>
                <w:rFonts w:ascii="Times New Roman" w:hAnsi="Times New Roman"/>
              </w:rPr>
              <w:t>ин</w:t>
            </w:r>
            <w:proofErr w:type="gramStart"/>
            <w:r w:rsidRPr="00286A5B">
              <w:rPr>
                <w:rFonts w:ascii="Times New Roman" w:hAnsi="Times New Roman"/>
              </w:rPr>
              <w:t>.я</w:t>
            </w:r>
            <w:proofErr w:type="spellEnd"/>
            <w:proofErr w:type="gramEnd"/>
            <w:r w:rsidRPr="00286A5B">
              <w:rPr>
                <w:rFonts w:ascii="Times New Roman" w:hAnsi="Times New Roman"/>
              </w:rPr>
              <w:t>.)</w:t>
            </w:r>
          </w:p>
        </w:tc>
      </w:tr>
      <w:tr w:rsidR="003F1DEA" w:rsidRPr="00070ABC" w:rsidTr="003F1DEA">
        <w:trPr>
          <w:trHeight w:val="131"/>
        </w:trPr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3F1DEA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ПНТ</w:t>
            </w:r>
          </w:p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11/05</w:t>
            </w:r>
          </w:p>
          <w:p w:rsidR="003F1DEA" w:rsidRPr="00A16B1C" w:rsidRDefault="003F1DEA" w:rsidP="00670B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3F1DEA" w:rsidRPr="00A16B1C" w:rsidRDefault="003F1DEA" w:rsidP="00670B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074" w:type="pct"/>
            <w:tcBorders>
              <w:top w:val="single" w:sz="4" w:space="0" w:color="auto"/>
            </w:tcBorders>
            <w:vAlign w:val="center"/>
          </w:tcPr>
          <w:p w:rsidR="003F1DEA" w:rsidRPr="00286A5B" w:rsidRDefault="003F1DEA" w:rsidP="00CF4B08">
            <w:pPr>
              <w:ind w:left="34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 xml:space="preserve">Экз. Деловой иностранный язык </w:t>
            </w:r>
            <w:r w:rsidRPr="00286A5B">
              <w:rPr>
                <w:rFonts w:ascii="Times New Roman" w:hAnsi="Times New Roman"/>
              </w:rPr>
              <w:br/>
            </w:r>
          </w:p>
        </w:tc>
        <w:tc>
          <w:tcPr>
            <w:tcW w:w="1485" w:type="pct"/>
            <w:tcBorders>
              <w:top w:val="single" w:sz="4" w:space="0" w:color="auto"/>
            </w:tcBorders>
            <w:vAlign w:val="center"/>
          </w:tcPr>
          <w:p w:rsidR="003F1DEA" w:rsidRPr="00286A5B" w:rsidRDefault="003F1DEA" w:rsidP="00494111">
            <w:pPr>
              <w:rPr>
                <w:rFonts w:ascii="Times New Roman" w:hAnsi="Times New Roman"/>
              </w:rPr>
            </w:pPr>
            <w:proofErr w:type="spellStart"/>
            <w:r w:rsidRPr="00286A5B">
              <w:rPr>
                <w:rFonts w:ascii="Times New Roman" w:hAnsi="Times New Roman"/>
              </w:rPr>
              <w:t>к</w:t>
            </w:r>
            <w:proofErr w:type="gramStart"/>
            <w:r w:rsidRPr="00286A5B">
              <w:rPr>
                <w:rFonts w:ascii="Times New Roman" w:hAnsi="Times New Roman"/>
              </w:rPr>
              <w:t>.п</w:t>
            </w:r>
            <w:proofErr w:type="gramEnd"/>
            <w:r w:rsidRPr="00286A5B">
              <w:rPr>
                <w:rFonts w:ascii="Times New Roman" w:hAnsi="Times New Roman"/>
              </w:rPr>
              <w:t>ед.н</w:t>
            </w:r>
            <w:proofErr w:type="spellEnd"/>
            <w:r w:rsidRPr="00286A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86A5B">
              <w:rPr>
                <w:rFonts w:ascii="Times New Roman" w:hAnsi="Times New Roman"/>
              </w:rPr>
              <w:t>Подкаменная Е.В.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3F1DEA" w:rsidRPr="00286A5B" w:rsidRDefault="003F1DEA" w:rsidP="003F1DEA">
            <w:pPr>
              <w:jc w:val="center"/>
              <w:rPr>
                <w:rFonts w:ascii="Times New Roman" w:hAnsi="Times New Roman"/>
              </w:rPr>
            </w:pPr>
            <w:r w:rsidRPr="00286A5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286A5B">
              <w:rPr>
                <w:rFonts w:ascii="Times New Roman" w:hAnsi="Times New Roman"/>
              </w:rPr>
              <w:t>(</w:t>
            </w:r>
            <w:proofErr w:type="spellStart"/>
            <w:r w:rsidRPr="00286A5B">
              <w:rPr>
                <w:rFonts w:ascii="Times New Roman" w:hAnsi="Times New Roman"/>
              </w:rPr>
              <w:t>ин</w:t>
            </w:r>
            <w:proofErr w:type="gramStart"/>
            <w:r w:rsidRPr="00286A5B">
              <w:rPr>
                <w:rFonts w:ascii="Times New Roman" w:hAnsi="Times New Roman"/>
              </w:rPr>
              <w:t>.я</w:t>
            </w:r>
            <w:proofErr w:type="spellEnd"/>
            <w:proofErr w:type="gramEnd"/>
            <w:r w:rsidRPr="00286A5B">
              <w:rPr>
                <w:rFonts w:ascii="Times New Roman" w:hAnsi="Times New Roman"/>
              </w:rPr>
              <w:t>.)</w:t>
            </w:r>
          </w:p>
        </w:tc>
      </w:tr>
    </w:tbl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2"/>
        <w:gridCol w:w="7614"/>
        <w:gridCol w:w="1735"/>
      </w:tblGrid>
      <w:tr w:rsidR="002765E7" w:rsidRPr="00A16B1C" w:rsidTr="00286A5B">
        <w:trPr>
          <w:trHeight w:val="174"/>
        </w:trPr>
        <w:tc>
          <w:tcPr>
            <w:tcW w:w="116" w:type="pct"/>
          </w:tcPr>
          <w:p w:rsidR="002765E7" w:rsidRPr="00A16B1C" w:rsidRDefault="002765E7" w:rsidP="001A2596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3978" w:type="pct"/>
          </w:tcPr>
          <w:p w:rsidR="002765E7" w:rsidRPr="00A16B1C" w:rsidRDefault="002765E7" w:rsidP="001A2596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906" w:type="pct"/>
          </w:tcPr>
          <w:p w:rsidR="00FC1986" w:rsidRDefault="00FC1986" w:rsidP="00CE72B9">
            <w:pPr>
              <w:jc w:val="center"/>
            </w:pPr>
          </w:p>
          <w:p w:rsidR="002765E7" w:rsidRPr="00A16B1C" w:rsidRDefault="00CE72B9" w:rsidP="00CE72B9">
            <w:pPr>
              <w:jc w:val="center"/>
              <w:rPr>
                <w:sz w:val="16"/>
                <w:szCs w:val="16"/>
              </w:rPr>
            </w:pPr>
            <w:r w:rsidRPr="00A16B1C">
              <w:t>СОГЛАСОВАНО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571"/>
      </w:tblGrid>
      <w:tr w:rsidR="00A9310F" w:rsidRPr="00A16B1C" w:rsidTr="00CE72B9">
        <w:tc>
          <w:tcPr>
            <w:tcW w:w="5000" w:type="pct"/>
          </w:tcPr>
          <w:p w:rsidR="00A9310F" w:rsidRPr="00A16B1C" w:rsidRDefault="00A9310F" w:rsidP="00A931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 xml:space="preserve">Начальник учебно-методического управления </w:t>
            </w:r>
          </w:p>
        </w:tc>
      </w:tr>
      <w:tr w:rsidR="00A9310F" w:rsidRPr="00A16B1C" w:rsidTr="00CE72B9">
        <w:tc>
          <w:tcPr>
            <w:tcW w:w="5000" w:type="pct"/>
          </w:tcPr>
          <w:p w:rsidR="00A9310F" w:rsidRPr="00A16B1C" w:rsidRDefault="00A9310F" w:rsidP="00EA66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 xml:space="preserve">_____________________ </w:t>
            </w:r>
            <w:r w:rsidR="00EA6642">
              <w:rPr>
                <w:rFonts w:ascii="Times New Roman" w:hAnsi="Times New Roman"/>
                <w:sz w:val="20"/>
                <w:szCs w:val="20"/>
              </w:rPr>
              <w:t>Д.А.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6642">
              <w:rPr>
                <w:rFonts w:ascii="Times New Roman" w:hAnsi="Times New Roman"/>
                <w:sz w:val="20"/>
                <w:szCs w:val="20"/>
              </w:rPr>
              <w:t>Матвеев</w:t>
            </w:r>
          </w:p>
        </w:tc>
      </w:tr>
      <w:tr w:rsidR="00A9310F" w:rsidRPr="00A16B1C" w:rsidTr="00CE72B9">
        <w:tc>
          <w:tcPr>
            <w:tcW w:w="5000" w:type="pct"/>
          </w:tcPr>
          <w:p w:rsidR="00A9310F" w:rsidRPr="00A16B1C" w:rsidRDefault="00A9310F" w:rsidP="003614B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 xml:space="preserve">«_____» ___________ </w:t>
            </w:r>
            <w:r w:rsidR="001F3CA4">
              <w:rPr>
                <w:rFonts w:ascii="Times New Roman" w:hAnsi="Times New Roman"/>
                <w:sz w:val="20"/>
                <w:szCs w:val="20"/>
              </w:rPr>
              <w:t>201</w:t>
            </w:r>
            <w:r w:rsidR="003614BD">
              <w:rPr>
                <w:rFonts w:ascii="Times New Roman" w:hAnsi="Times New Roman"/>
                <w:sz w:val="20"/>
                <w:szCs w:val="20"/>
              </w:rPr>
              <w:t>8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A9310F" w:rsidRPr="00A16B1C" w:rsidTr="00CE72B9">
        <w:tc>
          <w:tcPr>
            <w:tcW w:w="5000" w:type="pct"/>
          </w:tcPr>
          <w:p w:rsidR="00A9310F" w:rsidRPr="00A16B1C" w:rsidRDefault="00E1238F" w:rsidP="00A931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9310F" w:rsidRPr="00A16B1C" w:rsidTr="00CE72B9">
        <w:tc>
          <w:tcPr>
            <w:tcW w:w="5000" w:type="pct"/>
          </w:tcPr>
          <w:p w:rsidR="00A9310F" w:rsidRPr="00A16B1C" w:rsidRDefault="00A9310F" w:rsidP="00A931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Декан факультета сервиса и рекламы</w:t>
            </w:r>
          </w:p>
        </w:tc>
      </w:tr>
      <w:tr w:rsidR="00A9310F" w:rsidRPr="00A16B1C" w:rsidTr="00CE72B9">
        <w:tc>
          <w:tcPr>
            <w:tcW w:w="5000" w:type="pct"/>
          </w:tcPr>
          <w:p w:rsidR="00A9310F" w:rsidRPr="00A16B1C" w:rsidRDefault="00A9310F" w:rsidP="00A931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________________ В.К. Карнаухова</w:t>
            </w:r>
          </w:p>
        </w:tc>
      </w:tr>
      <w:tr w:rsidR="00A9310F" w:rsidRPr="00A16B1C" w:rsidTr="00CE72B9">
        <w:tc>
          <w:tcPr>
            <w:tcW w:w="5000" w:type="pct"/>
          </w:tcPr>
          <w:p w:rsidR="00A9310F" w:rsidRPr="00A16B1C" w:rsidRDefault="00A9310F" w:rsidP="003614B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 xml:space="preserve">«_____» ___________ </w:t>
            </w:r>
            <w:r w:rsidR="001F3CA4">
              <w:rPr>
                <w:rFonts w:ascii="Times New Roman" w:hAnsi="Times New Roman"/>
                <w:sz w:val="20"/>
                <w:szCs w:val="20"/>
              </w:rPr>
              <w:t>201</w:t>
            </w:r>
            <w:r w:rsidR="003614BD">
              <w:rPr>
                <w:rFonts w:ascii="Times New Roman" w:hAnsi="Times New Roman"/>
                <w:sz w:val="20"/>
                <w:szCs w:val="20"/>
              </w:rPr>
              <w:t>8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2E321D" w:rsidRPr="00A16B1C" w:rsidRDefault="002E321D" w:rsidP="00FC19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E321D" w:rsidRPr="00A16B1C" w:rsidSect="0022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E27CD"/>
    <w:rsid w:val="00005C99"/>
    <w:rsid w:val="00005D27"/>
    <w:rsid w:val="00012626"/>
    <w:rsid w:val="00013113"/>
    <w:rsid w:val="00015028"/>
    <w:rsid w:val="00020940"/>
    <w:rsid w:val="00021408"/>
    <w:rsid w:val="00022368"/>
    <w:rsid w:val="00031373"/>
    <w:rsid w:val="00035647"/>
    <w:rsid w:val="0004280C"/>
    <w:rsid w:val="0004325A"/>
    <w:rsid w:val="00053237"/>
    <w:rsid w:val="00053651"/>
    <w:rsid w:val="00053678"/>
    <w:rsid w:val="00057B13"/>
    <w:rsid w:val="00057FBA"/>
    <w:rsid w:val="0006475C"/>
    <w:rsid w:val="000707FC"/>
    <w:rsid w:val="00070ABC"/>
    <w:rsid w:val="00070E41"/>
    <w:rsid w:val="00071D71"/>
    <w:rsid w:val="00072FBD"/>
    <w:rsid w:val="00073388"/>
    <w:rsid w:val="00081EBD"/>
    <w:rsid w:val="00083415"/>
    <w:rsid w:val="0008715F"/>
    <w:rsid w:val="00090779"/>
    <w:rsid w:val="00090AE6"/>
    <w:rsid w:val="00094D14"/>
    <w:rsid w:val="00096195"/>
    <w:rsid w:val="000A0543"/>
    <w:rsid w:val="000A3F99"/>
    <w:rsid w:val="000B04B0"/>
    <w:rsid w:val="000B1566"/>
    <w:rsid w:val="000C08A5"/>
    <w:rsid w:val="000C33F7"/>
    <w:rsid w:val="000C5ED5"/>
    <w:rsid w:val="000D53BB"/>
    <w:rsid w:val="000D5707"/>
    <w:rsid w:val="000E5F9A"/>
    <w:rsid w:val="00101305"/>
    <w:rsid w:val="001017CC"/>
    <w:rsid w:val="00102132"/>
    <w:rsid w:val="00102A7A"/>
    <w:rsid w:val="00104522"/>
    <w:rsid w:val="00111125"/>
    <w:rsid w:val="0011298D"/>
    <w:rsid w:val="001135D8"/>
    <w:rsid w:val="00113AFF"/>
    <w:rsid w:val="0011521F"/>
    <w:rsid w:val="001218B5"/>
    <w:rsid w:val="00127DE2"/>
    <w:rsid w:val="001341BC"/>
    <w:rsid w:val="0014101F"/>
    <w:rsid w:val="001412AE"/>
    <w:rsid w:val="001439A4"/>
    <w:rsid w:val="0014742C"/>
    <w:rsid w:val="00156A7D"/>
    <w:rsid w:val="00162937"/>
    <w:rsid w:val="00162DF3"/>
    <w:rsid w:val="001712F4"/>
    <w:rsid w:val="00171A50"/>
    <w:rsid w:val="00174BC0"/>
    <w:rsid w:val="00183B46"/>
    <w:rsid w:val="0018417A"/>
    <w:rsid w:val="00184492"/>
    <w:rsid w:val="001867C5"/>
    <w:rsid w:val="0019233D"/>
    <w:rsid w:val="00193DCD"/>
    <w:rsid w:val="001A2596"/>
    <w:rsid w:val="001A2966"/>
    <w:rsid w:val="001A6DEA"/>
    <w:rsid w:val="001A783E"/>
    <w:rsid w:val="001B0B94"/>
    <w:rsid w:val="001B24C9"/>
    <w:rsid w:val="001B4D2C"/>
    <w:rsid w:val="001C2A13"/>
    <w:rsid w:val="001C47AC"/>
    <w:rsid w:val="001C47F9"/>
    <w:rsid w:val="001D0F1B"/>
    <w:rsid w:val="001D17E9"/>
    <w:rsid w:val="001D1C83"/>
    <w:rsid w:val="001D33B9"/>
    <w:rsid w:val="001D4218"/>
    <w:rsid w:val="001D601A"/>
    <w:rsid w:val="001D751A"/>
    <w:rsid w:val="001E6C4E"/>
    <w:rsid w:val="001F28B3"/>
    <w:rsid w:val="001F2F02"/>
    <w:rsid w:val="001F3CA4"/>
    <w:rsid w:val="001F52BE"/>
    <w:rsid w:val="001F759B"/>
    <w:rsid w:val="001F7BFB"/>
    <w:rsid w:val="002027DF"/>
    <w:rsid w:val="0020285E"/>
    <w:rsid w:val="00202FA6"/>
    <w:rsid w:val="00205202"/>
    <w:rsid w:val="002208AB"/>
    <w:rsid w:val="00221932"/>
    <w:rsid w:val="00224BDA"/>
    <w:rsid w:val="002313F0"/>
    <w:rsid w:val="00240241"/>
    <w:rsid w:val="00244129"/>
    <w:rsid w:val="00246110"/>
    <w:rsid w:val="00253E03"/>
    <w:rsid w:val="00255424"/>
    <w:rsid w:val="00256DEB"/>
    <w:rsid w:val="00260A0A"/>
    <w:rsid w:val="00261E10"/>
    <w:rsid w:val="0026392F"/>
    <w:rsid w:val="00267F97"/>
    <w:rsid w:val="002746AF"/>
    <w:rsid w:val="002765E7"/>
    <w:rsid w:val="00276E9F"/>
    <w:rsid w:val="002808DA"/>
    <w:rsid w:val="00282B9F"/>
    <w:rsid w:val="002844D2"/>
    <w:rsid w:val="00284FC5"/>
    <w:rsid w:val="00286A5B"/>
    <w:rsid w:val="002927AE"/>
    <w:rsid w:val="00293A8E"/>
    <w:rsid w:val="002A30B5"/>
    <w:rsid w:val="002A4287"/>
    <w:rsid w:val="002B282A"/>
    <w:rsid w:val="002B4CFD"/>
    <w:rsid w:val="002B6376"/>
    <w:rsid w:val="002B63A9"/>
    <w:rsid w:val="002C5428"/>
    <w:rsid w:val="002C6E3F"/>
    <w:rsid w:val="002D120D"/>
    <w:rsid w:val="002D1F39"/>
    <w:rsid w:val="002D34AF"/>
    <w:rsid w:val="002D3AA4"/>
    <w:rsid w:val="002D4B10"/>
    <w:rsid w:val="002D7D9A"/>
    <w:rsid w:val="002E321D"/>
    <w:rsid w:val="002E4B43"/>
    <w:rsid w:val="002E65AB"/>
    <w:rsid w:val="002E784E"/>
    <w:rsid w:val="002F04AF"/>
    <w:rsid w:val="002F2344"/>
    <w:rsid w:val="002F496D"/>
    <w:rsid w:val="00317B8C"/>
    <w:rsid w:val="00322040"/>
    <w:rsid w:val="0032294D"/>
    <w:rsid w:val="003248DC"/>
    <w:rsid w:val="00325572"/>
    <w:rsid w:val="00326AB2"/>
    <w:rsid w:val="0032784D"/>
    <w:rsid w:val="003327F1"/>
    <w:rsid w:val="00333FE3"/>
    <w:rsid w:val="003357E6"/>
    <w:rsid w:val="00345E6A"/>
    <w:rsid w:val="00346011"/>
    <w:rsid w:val="0035172B"/>
    <w:rsid w:val="003614BD"/>
    <w:rsid w:val="00364096"/>
    <w:rsid w:val="00370A60"/>
    <w:rsid w:val="003729AD"/>
    <w:rsid w:val="0037656D"/>
    <w:rsid w:val="00382024"/>
    <w:rsid w:val="0038398F"/>
    <w:rsid w:val="00383EE5"/>
    <w:rsid w:val="00387516"/>
    <w:rsid w:val="0039146E"/>
    <w:rsid w:val="00393B8D"/>
    <w:rsid w:val="003945A1"/>
    <w:rsid w:val="003A251A"/>
    <w:rsid w:val="003A27FD"/>
    <w:rsid w:val="003A7013"/>
    <w:rsid w:val="003B33BD"/>
    <w:rsid w:val="003B4070"/>
    <w:rsid w:val="003B5BBC"/>
    <w:rsid w:val="003B6A94"/>
    <w:rsid w:val="003C08EC"/>
    <w:rsid w:val="003C7825"/>
    <w:rsid w:val="003D2FAD"/>
    <w:rsid w:val="003D5C05"/>
    <w:rsid w:val="003D7CB0"/>
    <w:rsid w:val="003E0148"/>
    <w:rsid w:val="003E266E"/>
    <w:rsid w:val="003E2E1A"/>
    <w:rsid w:val="003E5888"/>
    <w:rsid w:val="003E5BFB"/>
    <w:rsid w:val="003F10E5"/>
    <w:rsid w:val="003F1DEA"/>
    <w:rsid w:val="003F2753"/>
    <w:rsid w:val="00400BDA"/>
    <w:rsid w:val="00414335"/>
    <w:rsid w:val="00414E68"/>
    <w:rsid w:val="004157D4"/>
    <w:rsid w:val="00415F23"/>
    <w:rsid w:val="004173EF"/>
    <w:rsid w:val="0041773C"/>
    <w:rsid w:val="004217CA"/>
    <w:rsid w:val="00425B5D"/>
    <w:rsid w:val="00427513"/>
    <w:rsid w:val="004317E5"/>
    <w:rsid w:val="004402DF"/>
    <w:rsid w:val="0044488A"/>
    <w:rsid w:val="00445184"/>
    <w:rsid w:val="00445BC6"/>
    <w:rsid w:val="00446DC3"/>
    <w:rsid w:val="00452825"/>
    <w:rsid w:val="00463051"/>
    <w:rsid w:val="00467C18"/>
    <w:rsid w:val="0047194D"/>
    <w:rsid w:val="0047640B"/>
    <w:rsid w:val="0047640E"/>
    <w:rsid w:val="00480122"/>
    <w:rsid w:val="00484ED5"/>
    <w:rsid w:val="00485035"/>
    <w:rsid w:val="00487BAC"/>
    <w:rsid w:val="00490A27"/>
    <w:rsid w:val="00494111"/>
    <w:rsid w:val="0049448F"/>
    <w:rsid w:val="00494983"/>
    <w:rsid w:val="004A22AB"/>
    <w:rsid w:val="004A3D0B"/>
    <w:rsid w:val="004A3F69"/>
    <w:rsid w:val="004A4931"/>
    <w:rsid w:val="004A57F8"/>
    <w:rsid w:val="004B49AB"/>
    <w:rsid w:val="004B52E6"/>
    <w:rsid w:val="004B5467"/>
    <w:rsid w:val="004C6246"/>
    <w:rsid w:val="004C77E7"/>
    <w:rsid w:val="004D0D47"/>
    <w:rsid w:val="004D2C62"/>
    <w:rsid w:val="004D5DAC"/>
    <w:rsid w:val="004E478E"/>
    <w:rsid w:val="004E4BFB"/>
    <w:rsid w:val="004E77C7"/>
    <w:rsid w:val="004F4247"/>
    <w:rsid w:val="004F6DDE"/>
    <w:rsid w:val="004F6EE8"/>
    <w:rsid w:val="00514C9C"/>
    <w:rsid w:val="005154B4"/>
    <w:rsid w:val="00521C0E"/>
    <w:rsid w:val="00524486"/>
    <w:rsid w:val="005244A7"/>
    <w:rsid w:val="00531AB3"/>
    <w:rsid w:val="005401AF"/>
    <w:rsid w:val="00540E48"/>
    <w:rsid w:val="0054152A"/>
    <w:rsid w:val="00543D96"/>
    <w:rsid w:val="00544F4C"/>
    <w:rsid w:val="005455F5"/>
    <w:rsid w:val="00550FFE"/>
    <w:rsid w:val="00551C9A"/>
    <w:rsid w:val="0055277F"/>
    <w:rsid w:val="00555104"/>
    <w:rsid w:val="0055552F"/>
    <w:rsid w:val="0055560A"/>
    <w:rsid w:val="00555D38"/>
    <w:rsid w:val="00560801"/>
    <w:rsid w:val="005616E9"/>
    <w:rsid w:val="00561D5A"/>
    <w:rsid w:val="00562424"/>
    <w:rsid w:val="005749C2"/>
    <w:rsid w:val="00574E23"/>
    <w:rsid w:val="005807DB"/>
    <w:rsid w:val="00580846"/>
    <w:rsid w:val="00581405"/>
    <w:rsid w:val="0058244E"/>
    <w:rsid w:val="0058640A"/>
    <w:rsid w:val="005944CA"/>
    <w:rsid w:val="00595A87"/>
    <w:rsid w:val="005A1364"/>
    <w:rsid w:val="005A2053"/>
    <w:rsid w:val="005A4246"/>
    <w:rsid w:val="005B07AE"/>
    <w:rsid w:val="005B18F4"/>
    <w:rsid w:val="005B5115"/>
    <w:rsid w:val="005C1E99"/>
    <w:rsid w:val="005C2BE8"/>
    <w:rsid w:val="005C666E"/>
    <w:rsid w:val="005C7DF0"/>
    <w:rsid w:val="005D0347"/>
    <w:rsid w:val="005D3329"/>
    <w:rsid w:val="005D3FAF"/>
    <w:rsid w:val="005D6103"/>
    <w:rsid w:val="005E1331"/>
    <w:rsid w:val="005E1ED2"/>
    <w:rsid w:val="005E5514"/>
    <w:rsid w:val="005F2494"/>
    <w:rsid w:val="005F51CC"/>
    <w:rsid w:val="005F64C8"/>
    <w:rsid w:val="006015A9"/>
    <w:rsid w:val="0061193E"/>
    <w:rsid w:val="0061669E"/>
    <w:rsid w:val="0062046D"/>
    <w:rsid w:val="006216BB"/>
    <w:rsid w:val="00621E05"/>
    <w:rsid w:val="00622870"/>
    <w:rsid w:val="00625229"/>
    <w:rsid w:val="006259EA"/>
    <w:rsid w:val="00631F6C"/>
    <w:rsid w:val="00636A1E"/>
    <w:rsid w:val="006424D9"/>
    <w:rsid w:val="00644808"/>
    <w:rsid w:val="00646B58"/>
    <w:rsid w:val="006504CD"/>
    <w:rsid w:val="00656CF1"/>
    <w:rsid w:val="00657E46"/>
    <w:rsid w:val="006668CA"/>
    <w:rsid w:val="00670BC6"/>
    <w:rsid w:val="006714B6"/>
    <w:rsid w:val="006729E6"/>
    <w:rsid w:val="0067434C"/>
    <w:rsid w:val="006752AF"/>
    <w:rsid w:val="00675DAA"/>
    <w:rsid w:val="0067657A"/>
    <w:rsid w:val="00682D9B"/>
    <w:rsid w:val="0068324A"/>
    <w:rsid w:val="00685776"/>
    <w:rsid w:val="0069381B"/>
    <w:rsid w:val="006940C2"/>
    <w:rsid w:val="006A59DB"/>
    <w:rsid w:val="006A6AC0"/>
    <w:rsid w:val="006A76B0"/>
    <w:rsid w:val="006A7999"/>
    <w:rsid w:val="006B0579"/>
    <w:rsid w:val="006B0813"/>
    <w:rsid w:val="006B3EFE"/>
    <w:rsid w:val="006B6F69"/>
    <w:rsid w:val="006D1D89"/>
    <w:rsid w:val="006D35E6"/>
    <w:rsid w:val="006D50A8"/>
    <w:rsid w:val="006D5C9A"/>
    <w:rsid w:val="006D69F9"/>
    <w:rsid w:val="006D75ED"/>
    <w:rsid w:val="006D7996"/>
    <w:rsid w:val="006E461F"/>
    <w:rsid w:val="006E76E9"/>
    <w:rsid w:val="006E7CBB"/>
    <w:rsid w:val="006F059D"/>
    <w:rsid w:val="006F1074"/>
    <w:rsid w:val="006F209F"/>
    <w:rsid w:val="006F250F"/>
    <w:rsid w:val="006F5966"/>
    <w:rsid w:val="0070288B"/>
    <w:rsid w:val="0070441F"/>
    <w:rsid w:val="007056DC"/>
    <w:rsid w:val="00711EEA"/>
    <w:rsid w:val="00716F7E"/>
    <w:rsid w:val="0071788C"/>
    <w:rsid w:val="007227D2"/>
    <w:rsid w:val="0072308E"/>
    <w:rsid w:val="007277DF"/>
    <w:rsid w:val="0073095F"/>
    <w:rsid w:val="00735CB0"/>
    <w:rsid w:val="007364EE"/>
    <w:rsid w:val="00750514"/>
    <w:rsid w:val="0075140A"/>
    <w:rsid w:val="007519A8"/>
    <w:rsid w:val="00753693"/>
    <w:rsid w:val="0075432A"/>
    <w:rsid w:val="0075742E"/>
    <w:rsid w:val="007607B1"/>
    <w:rsid w:val="00760CF3"/>
    <w:rsid w:val="00762C33"/>
    <w:rsid w:val="00764E33"/>
    <w:rsid w:val="007671EE"/>
    <w:rsid w:val="0077571F"/>
    <w:rsid w:val="0078028F"/>
    <w:rsid w:val="007823E9"/>
    <w:rsid w:val="007844EA"/>
    <w:rsid w:val="00784D88"/>
    <w:rsid w:val="00787C0D"/>
    <w:rsid w:val="00791D3D"/>
    <w:rsid w:val="007A4513"/>
    <w:rsid w:val="007B0E99"/>
    <w:rsid w:val="007B1D3E"/>
    <w:rsid w:val="007B25F3"/>
    <w:rsid w:val="007C4497"/>
    <w:rsid w:val="007C624F"/>
    <w:rsid w:val="007D2233"/>
    <w:rsid w:val="007D2264"/>
    <w:rsid w:val="007E25F5"/>
    <w:rsid w:val="007F1C64"/>
    <w:rsid w:val="007F2B30"/>
    <w:rsid w:val="007F372A"/>
    <w:rsid w:val="00804F77"/>
    <w:rsid w:val="008060D5"/>
    <w:rsid w:val="008079CE"/>
    <w:rsid w:val="00807E3E"/>
    <w:rsid w:val="008101EC"/>
    <w:rsid w:val="008124FF"/>
    <w:rsid w:val="008142AE"/>
    <w:rsid w:val="008163D1"/>
    <w:rsid w:val="008175BF"/>
    <w:rsid w:val="008274E4"/>
    <w:rsid w:val="00830869"/>
    <w:rsid w:val="00832B1A"/>
    <w:rsid w:val="0083566C"/>
    <w:rsid w:val="00836206"/>
    <w:rsid w:val="00837344"/>
    <w:rsid w:val="0083775E"/>
    <w:rsid w:val="00840BA4"/>
    <w:rsid w:val="00842F74"/>
    <w:rsid w:val="00843579"/>
    <w:rsid w:val="00846805"/>
    <w:rsid w:val="00865449"/>
    <w:rsid w:val="0086551A"/>
    <w:rsid w:val="00866086"/>
    <w:rsid w:val="00866D57"/>
    <w:rsid w:val="00875E61"/>
    <w:rsid w:val="00876B46"/>
    <w:rsid w:val="00877C7C"/>
    <w:rsid w:val="0088095B"/>
    <w:rsid w:val="0089520D"/>
    <w:rsid w:val="00897752"/>
    <w:rsid w:val="008A152E"/>
    <w:rsid w:val="008A3783"/>
    <w:rsid w:val="008A4F44"/>
    <w:rsid w:val="008B00C0"/>
    <w:rsid w:val="008B05A6"/>
    <w:rsid w:val="008B23C4"/>
    <w:rsid w:val="008C0B46"/>
    <w:rsid w:val="008C1471"/>
    <w:rsid w:val="008C283E"/>
    <w:rsid w:val="008C2CF3"/>
    <w:rsid w:val="008C373B"/>
    <w:rsid w:val="008C5F81"/>
    <w:rsid w:val="008C7BB4"/>
    <w:rsid w:val="008D2A93"/>
    <w:rsid w:val="008D71A9"/>
    <w:rsid w:val="008E0D00"/>
    <w:rsid w:val="008E3D44"/>
    <w:rsid w:val="008E5036"/>
    <w:rsid w:val="008F0FAC"/>
    <w:rsid w:val="008F1D6B"/>
    <w:rsid w:val="008F748B"/>
    <w:rsid w:val="009009E2"/>
    <w:rsid w:val="00904712"/>
    <w:rsid w:val="00912D79"/>
    <w:rsid w:val="0092045E"/>
    <w:rsid w:val="00924967"/>
    <w:rsid w:val="009344E1"/>
    <w:rsid w:val="0093557D"/>
    <w:rsid w:val="00936CD6"/>
    <w:rsid w:val="0094041E"/>
    <w:rsid w:val="00943C31"/>
    <w:rsid w:val="00944ED6"/>
    <w:rsid w:val="009628B1"/>
    <w:rsid w:val="00963A5F"/>
    <w:rsid w:val="00967C0E"/>
    <w:rsid w:val="00973DC3"/>
    <w:rsid w:val="00977EB2"/>
    <w:rsid w:val="00982B25"/>
    <w:rsid w:val="00983529"/>
    <w:rsid w:val="00985ED5"/>
    <w:rsid w:val="009864E0"/>
    <w:rsid w:val="00987B8C"/>
    <w:rsid w:val="00990CA7"/>
    <w:rsid w:val="00991DB4"/>
    <w:rsid w:val="00994A68"/>
    <w:rsid w:val="0099763C"/>
    <w:rsid w:val="009A2350"/>
    <w:rsid w:val="009A2E0F"/>
    <w:rsid w:val="009B0C24"/>
    <w:rsid w:val="009B2736"/>
    <w:rsid w:val="009B5A8E"/>
    <w:rsid w:val="009B645F"/>
    <w:rsid w:val="009B6976"/>
    <w:rsid w:val="009B7FCD"/>
    <w:rsid w:val="009C4033"/>
    <w:rsid w:val="009D111B"/>
    <w:rsid w:val="009D17E9"/>
    <w:rsid w:val="009D26F0"/>
    <w:rsid w:val="009D42A4"/>
    <w:rsid w:val="009E0957"/>
    <w:rsid w:val="009E2292"/>
    <w:rsid w:val="009E27CD"/>
    <w:rsid w:val="009E3E80"/>
    <w:rsid w:val="009F0F9F"/>
    <w:rsid w:val="009F251E"/>
    <w:rsid w:val="009F3E94"/>
    <w:rsid w:val="009F3F5D"/>
    <w:rsid w:val="009F47AE"/>
    <w:rsid w:val="009F646E"/>
    <w:rsid w:val="009F6E28"/>
    <w:rsid w:val="00A00054"/>
    <w:rsid w:val="00A010EA"/>
    <w:rsid w:val="00A01E09"/>
    <w:rsid w:val="00A0437C"/>
    <w:rsid w:val="00A05150"/>
    <w:rsid w:val="00A056E4"/>
    <w:rsid w:val="00A10C3D"/>
    <w:rsid w:val="00A144D3"/>
    <w:rsid w:val="00A14F78"/>
    <w:rsid w:val="00A1615E"/>
    <w:rsid w:val="00A16B1C"/>
    <w:rsid w:val="00A20E43"/>
    <w:rsid w:val="00A22A7C"/>
    <w:rsid w:val="00A3203D"/>
    <w:rsid w:val="00A42CEA"/>
    <w:rsid w:val="00A44D2F"/>
    <w:rsid w:val="00A45175"/>
    <w:rsid w:val="00A50018"/>
    <w:rsid w:val="00A54E79"/>
    <w:rsid w:val="00A55208"/>
    <w:rsid w:val="00A6798C"/>
    <w:rsid w:val="00A71ACF"/>
    <w:rsid w:val="00A802E4"/>
    <w:rsid w:val="00A865A1"/>
    <w:rsid w:val="00A9310F"/>
    <w:rsid w:val="00A95278"/>
    <w:rsid w:val="00AA0356"/>
    <w:rsid w:val="00AA584D"/>
    <w:rsid w:val="00AA7651"/>
    <w:rsid w:val="00AB493A"/>
    <w:rsid w:val="00AB5865"/>
    <w:rsid w:val="00AC0843"/>
    <w:rsid w:val="00AC2F43"/>
    <w:rsid w:val="00AC3029"/>
    <w:rsid w:val="00AD1E8F"/>
    <w:rsid w:val="00AD7E67"/>
    <w:rsid w:val="00AE1BFB"/>
    <w:rsid w:val="00AE2EC1"/>
    <w:rsid w:val="00AE6CEF"/>
    <w:rsid w:val="00AF012B"/>
    <w:rsid w:val="00AF69C8"/>
    <w:rsid w:val="00B03708"/>
    <w:rsid w:val="00B04F9A"/>
    <w:rsid w:val="00B07B54"/>
    <w:rsid w:val="00B102B9"/>
    <w:rsid w:val="00B10F86"/>
    <w:rsid w:val="00B12395"/>
    <w:rsid w:val="00B12F81"/>
    <w:rsid w:val="00B148F7"/>
    <w:rsid w:val="00B21AFA"/>
    <w:rsid w:val="00B23B53"/>
    <w:rsid w:val="00B259E4"/>
    <w:rsid w:val="00B25DC7"/>
    <w:rsid w:val="00B25E18"/>
    <w:rsid w:val="00B26F02"/>
    <w:rsid w:val="00B27F58"/>
    <w:rsid w:val="00B3184E"/>
    <w:rsid w:val="00B35968"/>
    <w:rsid w:val="00B40F68"/>
    <w:rsid w:val="00B47CDC"/>
    <w:rsid w:val="00B51D3A"/>
    <w:rsid w:val="00B63261"/>
    <w:rsid w:val="00B7190B"/>
    <w:rsid w:val="00B75B8D"/>
    <w:rsid w:val="00B7657A"/>
    <w:rsid w:val="00B95615"/>
    <w:rsid w:val="00B958B1"/>
    <w:rsid w:val="00B978C8"/>
    <w:rsid w:val="00BA68A2"/>
    <w:rsid w:val="00BA6E5B"/>
    <w:rsid w:val="00BB0BF6"/>
    <w:rsid w:val="00BB18A6"/>
    <w:rsid w:val="00BB2ADA"/>
    <w:rsid w:val="00BB3764"/>
    <w:rsid w:val="00BB6471"/>
    <w:rsid w:val="00BC00A8"/>
    <w:rsid w:val="00BC3F93"/>
    <w:rsid w:val="00BD1DF6"/>
    <w:rsid w:val="00BD36B6"/>
    <w:rsid w:val="00BD4A86"/>
    <w:rsid w:val="00BE0BE3"/>
    <w:rsid w:val="00BE622A"/>
    <w:rsid w:val="00BF0119"/>
    <w:rsid w:val="00BF6C6B"/>
    <w:rsid w:val="00C02BA2"/>
    <w:rsid w:val="00C02FAF"/>
    <w:rsid w:val="00C03FD6"/>
    <w:rsid w:val="00C043C1"/>
    <w:rsid w:val="00C0671E"/>
    <w:rsid w:val="00C07013"/>
    <w:rsid w:val="00C10C2B"/>
    <w:rsid w:val="00C1442E"/>
    <w:rsid w:val="00C164E1"/>
    <w:rsid w:val="00C17804"/>
    <w:rsid w:val="00C25D4C"/>
    <w:rsid w:val="00C26C91"/>
    <w:rsid w:val="00C30514"/>
    <w:rsid w:val="00C3351E"/>
    <w:rsid w:val="00C33878"/>
    <w:rsid w:val="00C3510D"/>
    <w:rsid w:val="00C44B49"/>
    <w:rsid w:val="00C45AFD"/>
    <w:rsid w:val="00C47342"/>
    <w:rsid w:val="00C507BC"/>
    <w:rsid w:val="00C572A3"/>
    <w:rsid w:val="00C7391A"/>
    <w:rsid w:val="00C76062"/>
    <w:rsid w:val="00C76735"/>
    <w:rsid w:val="00C87805"/>
    <w:rsid w:val="00C87E48"/>
    <w:rsid w:val="00C9533E"/>
    <w:rsid w:val="00CA1FBD"/>
    <w:rsid w:val="00CA6029"/>
    <w:rsid w:val="00CA632C"/>
    <w:rsid w:val="00CB3DA4"/>
    <w:rsid w:val="00CB5C50"/>
    <w:rsid w:val="00CC4BB3"/>
    <w:rsid w:val="00CC6317"/>
    <w:rsid w:val="00CC7569"/>
    <w:rsid w:val="00CD3F06"/>
    <w:rsid w:val="00CD4866"/>
    <w:rsid w:val="00CE2866"/>
    <w:rsid w:val="00CE3B31"/>
    <w:rsid w:val="00CE54D6"/>
    <w:rsid w:val="00CE69B2"/>
    <w:rsid w:val="00CE72B9"/>
    <w:rsid w:val="00CF1354"/>
    <w:rsid w:val="00CF4AA3"/>
    <w:rsid w:val="00CF4B08"/>
    <w:rsid w:val="00CF5B7A"/>
    <w:rsid w:val="00CF78E4"/>
    <w:rsid w:val="00D038F5"/>
    <w:rsid w:val="00D07130"/>
    <w:rsid w:val="00D12333"/>
    <w:rsid w:val="00D16537"/>
    <w:rsid w:val="00D17C77"/>
    <w:rsid w:val="00D210CB"/>
    <w:rsid w:val="00D21DF4"/>
    <w:rsid w:val="00D30C55"/>
    <w:rsid w:val="00D3239D"/>
    <w:rsid w:val="00D3673D"/>
    <w:rsid w:val="00D37302"/>
    <w:rsid w:val="00D40BCF"/>
    <w:rsid w:val="00D4207B"/>
    <w:rsid w:val="00D445E4"/>
    <w:rsid w:val="00D45150"/>
    <w:rsid w:val="00D50268"/>
    <w:rsid w:val="00D51B63"/>
    <w:rsid w:val="00D66A05"/>
    <w:rsid w:val="00D67FE1"/>
    <w:rsid w:val="00D7709D"/>
    <w:rsid w:val="00D8379B"/>
    <w:rsid w:val="00D9169C"/>
    <w:rsid w:val="00D94061"/>
    <w:rsid w:val="00DA3E73"/>
    <w:rsid w:val="00DA46A8"/>
    <w:rsid w:val="00DB397A"/>
    <w:rsid w:val="00DB5A12"/>
    <w:rsid w:val="00DB6347"/>
    <w:rsid w:val="00DB6894"/>
    <w:rsid w:val="00DC29A9"/>
    <w:rsid w:val="00DC53AD"/>
    <w:rsid w:val="00DC5952"/>
    <w:rsid w:val="00DC5FE3"/>
    <w:rsid w:val="00DD16AC"/>
    <w:rsid w:val="00DD54BD"/>
    <w:rsid w:val="00DD5F73"/>
    <w:rsid w:val="00DD7161"/>
    <w:rsid w:val="00DE57C7"/>
    <w:rsid w:val="00DE5AA3"/>
    <w:rsid w:val="00DE5DCD"/>
    <w:rsid w:val="00DF0CF8"/>
    <w:rsid w:val="00DF4DCF"/>
    <w:rsid w:val="00E04349"/>
    <w:rsid w:val="00E109E8"/>
    <w:rsid w:val="00E1238F"/>
    <w:rsid w:val="00E1424A"/>
    <w:rsid w:val="00E21A0E"/>
    <w:rsid w:val="00E24AC8"/>
    <w:rsid w:val="00E27CE2"/>
    <w:rsid w:val="00E3369B"/>
    <w:rsid w:val="00E441E3"/>
    <w:rsid w:val="00E44277"/>
    <w:rsid w:val="00E47202"/>
    <w:rsid w:val="00E57CE6"/>
    <w:rsid w:val="00E63896"/>
    <w:rsid w:val="00E67522"/>
    <w:rsid w:val="00E767FA"/>
    <w:rsid w:val="00E772E3"/>
    <w:rsid w:val="00E77511"/>
    <w:rsid w:val="00E8798C"/>
    <w:rsid w:val="00E92172"/>
    <w:rsid w:val="00E943A2"/>
    <w:rsid w:val="00EA08D5"/>
    <w:rsid w:val="00EA13A8"/>
    <w:rsid w:val="00EA321B"/>
    <w:rsid w:val="00EA5C41"/>
    <w:rsid w:val="00EA6642"/>
    <w:rsid w:val="00EA714A"/>
    <w:rsid w:val="00EB09C1"/>
    <w:rsid w:val="00EB2769"/>
    <w:rsid w:val="00EB294F"/>
    <w:rsid w:val="00EB2A0F"/>
    <w:rsid w:val="00EB7794"/>
    <w:rsid w:val="00EC000E"/>
    <w:rsid w:val="00EC353A"/>
    <w:rsid w:val="00EC579F"/>
    <w:rsid w:val="00EC7C8D"/>
    <w:rsid w:val="00ED115E"/>
    <w:rsid w:val="00ED34A2"/>
    <w:rsid w:val="00ED61BC"/>
    <w:rsid w:val="00ED7EFF"/>
    <w:rsid w:val="00EE08C5"/>
    <w:rsid w:val="00EE64FC"/>
    <w:rsid w:val="00EE6CA1"/>
    <w:rsid w:val="00EF50F4"/>
    <w:rsid w:val="00F0071B"/>
    <w:rsid w:val="00F035F6"/>
    <w:rsid w:val="00F078E9"/>
    <w:rsid w:val="00F111E7"/>
    <w:rsid w:val="00F11B7C"/>
    <w:rsid w:val="00F13D9B"/>
    <w:rsid w:val="00F14FB7"/>
    <w:rsid w:val="00F157B6"/>
    <w:rsid w:val="00F22863"/>
    <w:rsid w:val="00F23802"/>
    <w:rsid w:val="00F26334"/>
    <w:rsid w:val="00F41F41"/>
    <w:rsid w:val="00F46CDA"/>
    <w:rsid w:val="00F47A1D"/>
    <w:rsid w:val="00F509AC"/>
    <w:rsid w:val="00F60D8E"/>
    <w:rsid w:val="00F7140D"/>
    <w:rsid w:val="00F808D6"/>
    <w:rsid w:val="00F8288A"/>
    <w:rsid w:val="00F835A7"/>
    <w:rsid w:val="00F90521"/>
    <w:rsid w:val="00F92957"/>
    <w:rsid w:val="00F93941"/>
    <w:rsid w:val="00F95A37"/>
    <w:rsid w:val="00F95B57"/>
    <w:rsid w:val="00FA140C"/>
    <w:rsid w:val="00FA7165"/>
    <w:rsid w:val="00FA791A"/>
    <w:rsid w:val="00FB0BD9"/>
    <w:rsid w:val="00FB2D9D"/>
    <w:rsid w:val="00FB396D"/>
    <w:rsid w:val="00FB6764"/>
    <w:rsid w:val="00FB72DC"/>
    <w:rsid w:val="00FC1986"/>
    <w:rsid w:val="00FD19E1"/>
    <w:rsid w:val="00FD2315"/>
    <w:rsid w:val="00FD3C24"/>
    <w:rsid w:val="00FD5C49"/>
    <w:rsid w:val="00FD7150"/>
    <w:rsid w:val="00FE16A3"/>
    <w:rsid w:val="00FE1B64"/>
    <w:rsid w:val="00FE1F23"/>
    <w:rsid w:val="00FE20A9"/>
    <w:rsid w:val="00FE32C5"/>
    <w:rsid w:val="00FE4865"/>
    <w:rsid w:val="00FE5315"/>
    <w:rsid w:val="00FF01EC"/>
    <w:rsid w:val="00FF44C4"/>
    <w:rsid w:val="00FF46D5"/>
    <w:rsid w:val="00FF6D9A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1A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712F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12F4"/>
    <w:rPr>
      <w:rFonts w:cs="Times New Roman"/>
      <w:color w:val="666666"/>
      <w:u w:val="single"/>
    </w:rPr>
  </w:style>
  <w:style w:type="table" w:customStyle="1" w:styleId="2">
    <w:name w:val="Сетка таблицы2"/>
    <w:basedOn w:val="a1"/>
    <w:next w:val="a3"/>
    <w:rsid w:val="002765E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2A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1A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712F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12F4"/>
    <w:rPr>
      <w:rFonts w:cs="Times New Roman"/>
      <w:color w:val="666666"/>
      <w:u w:val="single"/>
    </w:rPr>
  </w:style>
  <w:style w:type="table" w:customStyle="1" w:styleId="2">
    <w:name w:val="Сетка таблицы2"/>
    <w:basedOn w:val="a1"/>
    <w:next w:val="a3"/>
    <w:rsid w:val="002765E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2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Сагалуева Инга Николаевна</dc:creator>
  <cp:lastModifiedBy>sivkova_a_v</cp:lastModifiedBy>
  <cp:revision>10</cp:revision>
  <cp:lastPrinted>2018-04-05T08:33:00Z</cp:lastPrinted>
  <dcterms:created xsi:type="dcterms:W3CDTF">2018-04-03T10:23:00Z</dcterms:created>
  <dcterms:modified xsi:type="dcterms:W3CDTF">2018-04-11T04:39:00Z</dcterms:modified>
</cp:coreProperties>
</file>