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F7" w:rsidRDefault="00A951F7" w:rsidP="00A95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951F7" w:rsidRDefault="00A951F7" w:rsidP="00A95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бизнес-коммуникаций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информатики</w:t>
      </w:r>
    </w:p>
    <w:p w:rsidR="00A951F7" w:rsidRDefault="00A951F7" w:rsidP="00A95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В.К. Карнаухова</w:t>
      </w:r>
    </w:p>
    <w:p w:rsidR="00A951F7" w:rsidRDefault="00A951F7" w:rsidP="00A95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951F7" w:rsidRDefault="00A951F7" w:rsidP="00A95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202</w:t>
      </w:r>
      <w:r w:rsidR="00FD7F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0"/>
    <w:p w:rsidR="00A951F7" w:rsidRDefault="00A951F7" w:rsidP="00A95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ПРЕПОДАВАТЕЛЕЙ КАФЕДРЫ</w:t>
      </w:r>
    </w:p>
    <w:p w:rsidR="00A951F7" w:rsidRDefault="00A951F7" w:rsidP="00A95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управления в сфере услуг и рекламы</w:t>
      </w:r>
    </w:p>
    <w:p w:rsidR="00A951F7" w:rsidRDefault="00A951F7" w:rsidP="00A95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консультаций и контроля самостоятельной работы</w:t>
      </w:r>
    </w:p>
    <w:p w:rsidR="00A951F7" w:rsidRDefault="00A951F7" w:rsidP="00A95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EB5413">
        <w:rPr>
          <w:rFonts w:ascii="Times New Roman" w:hAnsi="Times New Roman" w:cs="Times New Roman"/>
          <w:sz w:val="28"/>
          <w:szCs w:val="28"/>
        </w:rPr>
        <w:t>весеннем</w:t>
      </w:r>
      <w:r>
        <w:rPr>
          <w:rFonts w:ascii="Times New Roman" w:hAnsi="Times New Roman" w:cs="Times New Roman"/>
          <w:sz w:val="28"/>
          <w:szCs w:val="28"/>
        </w:rPr>
        <w:t xml:space="preserve"> семестре 2020-2021 учебного года</w:t>
      </w:r>
    </w:p>
    <w:p w:rsidR="00A951F7" w:rsidRDefault="00A951F7" w:rsidP="00A95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235"/>
        <w:gridCol w:w="1984"/>
        <w:gridCol w:w="2268"/>
        <w:gridCol w:w="2552"/>
        <w:gridCol w:w="3118"/>
        <w:gridCol w:w="1927"/>
        <w:gridCol w:w="702"/>
      </w:tblGrid>
      <w:tr w:rsidR="00F47C81" w:rsidRPr="00A951F7" w:rsidTr="00C30B5B">
        <w:tc>
          <w:tcPr>
            <w:tcW w:w="2235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ФИО/должность преподавателя</w:t>
            </w:r>
          </w:p>
        </w:tc>
        <w:tc>
          <w:tcPr>
            <w:tcW w:w="1984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7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2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47C81" w:rsidRPr="00A951F7" w:rsidTr="00C30B5B">
        <w:tc>
          <w:tcPr>
            <w:tcW w:w="2235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Вильчинская</w:t>
            </w:r>
            <w:proofErr w:type="spellEnd"/>
            <w:r w:rsidRPr="00A951F7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84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51F7" w:rsidRDefault="00FD7FEB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FD7FEB" w:rsidRPr="00A951F7" w:rsidRDefault="00FD7FEB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 ауд.140</w:t>
            </w:r>
          </w:p>
        </w:tc>
        <w:tc>
          <w:tcPr>
            <w:tcW w:w="2552" w:type="dxa"/>
          </w:tcPr>
          <w:p w:rsidR="00FD7FEB" w:rsidRPr="00FD7FEB" w:rsidRDefault="00FD7FEB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FEB">
              <w:rPr>
                <w:rFonts w:ascii="Times New Roman" w:hAnsi="Times New Roman" w:cs="Times New Roman"/>
              </w:rPr>
              <w:t>н</w:t>
            </w:r>
            <w:proofErr w:type="spellEnd"/>
            <w:r w:rsidRPr="00FD7FEB">
              <w:rPr>
                <w:rFonts w:ascii="Times New Roman" w:hAnsi="Times New Roman" w:cs="Times New Roman"/>
              </w:rPr>
              <w:t>/</w:t>
            </w:r>
            <w:proofErr w:type="spellStart"/>
            <w:r w:rsidRPr="00FD7FEB">
              <w:rPr>
                <w:rFonts w:ascii="Times New Roman" w:hAnsi="Times New Roman" w:cs="Times New Roman"/>
              </w:rPr>
              <w:t>н</w:t>
            </w:r>
            <w:proofErr w:type="spellEnd"/>
            <w:r w:rsidRPr="00FD7FEB">
              <w:rPr>
                <w:rFonts w:ascii="Times New Roman" w:hAnsi="Times New Roman" w:cs="Times New Roman"/>
              </w:rPr>
              <w:t xml:space="preserve">  17.00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C30B5B" w:rsidRPr="00C30B5B" w:rsidRDefault="00856305" w:rsidP="00C30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" w:tgtFrame="_blank" w:history="1">
              <w:r w:rsidR="00FD7FEB" w:rsidRPr="00FD7FEB">
                <w:rPr>
                  <w:rStyle w:val="ac"/>
                  <w:rFonts w:ascii="Times New Roman" w:hAnsi="Times New Roman" w:cs="Times New Roman"/>
                  <w:color w:val="3A6D99"/>
                  <w:shd w:val="clear" w:color="auto" w:fill="FFFFFF"/>
                </w:rPr>
                <w:t>https://us04web.zoom.us/j/7169451415?pwd=MUUwbTFydm5HU29UajE5MVV2WU5NUT09</w:t>
              </w:r>
            </w:hyperlink>
            <w:r w:rsidR="00FD7FEB" w:rsidRPr="00FD7F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A951F7" w:rsidRDefault="00FD7FEB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FD7FEB" w:rsidRPr="00A951F7" w:rsidRDefault="00FD7FEB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 ауд.140</w:t>
            </w:r>
          </w:p>
        </w:tc>
        <w:tc>
          <w:tcPr>
            <w:tcW w:w="1927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81" w:rsidRPr="00A951F7" w:rsidTr="00C30B5B">
        <w:tc>
          <w:tcPr>
            <w:tcW w:w="2235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A951F7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proofErr w:type="spellStart"/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84" w:type="dxa"/>
          </w:tcPr>
          <w:p w:rsidR="00A951F7" w:rsidRDefault="00FD7FEB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FEB" w:rsidRDefault="00FD7FEB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12.30-13.30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C30B5B" w:rsidRPr="00A951F7" w:rsidRDefault="00856305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30B5B">
                <w:rPr>
                  <w:rStyle w:val="ac"/>
                  <w:rFonts w:ascii="Tahoma" w:hAnsi="Tahoma" w:cs="Tahoma"/>
                  <w:color w:val="3A6D99"/>
                  <w:shd w:val="clear" w:color="auto" w:fill="F2F6FA"/>
                </w:rPr>
                <w:t>https://us04web.zoom.us/j/4553544264?pwd=MDdqWEo1V1RGZjlsRGZ5czZBY0VEUT09</w:t>
              </w:r>
            </w:hyperlink>
          </w:p>
        </w:tc>
        <w:tc>
          <w:tcPr>
            <w:tcW w:w="2268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51F7" w:rsidRDefault="00F47C81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F47C81" w:rsidRPr="00A951F7" w:rsidRDefault="00F47C81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13.50-14.50 ауд.140</w:t>
            </w:r>
          </w:p>
        </w:tc>
        <w:tc>
          <w:tcPr>
            <w:tcW w:w="1927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81" w:rsidRPr="00A951F7" w:rsidTr="00C30B5B">
        <w:tc>
          <w:tcPr>
            <w:tcW w:w="2235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A951F7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84" w:type="dxa"/>
          </w:tcPr>
          <w:p w:rsidR="00E81B15" w:rsidRDefault="00F47C81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F47C81" w:rsidRPr="00A951F7" w:rsidRDefault="00F47C81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 ауд.140</w:t>
            </w:r>
          </w:p>
        </w:tc>
        <w:tc>
          <w:tcPr>
            <w:tcW w:w="2268" w:type="dxa"/>
          </w:tcPr>
          <w:p w:rsidR="00A951F7" w:rsidRDefault="00C30B5B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C30B5B" w:rsidRDefault="00C30B5B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30B5B" w:rsidRPr="00C30B5B" w:rsidRDefault="00C30B5B" w:rsidP="00C3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5B">
              <w:rPr>
                <w:rFonts w:ascii="Times New Roman" w:hAnsi="Times New Roman" w:cs="Times New Roman"/>
                <w:sz w:val="24"/>
                <w:szCs w:val="24"/>
              </w:rPr>
              <w:t>https://us02web.zoom.us/j/83322870910?pwd=MU04MTFvQXVuUUd0TGFLeHkzUmlJZz09</w:t>
            </w:r>
          </w:p>
        </w:tc>
        <w:tc>
          <w:tcPr>
            <w:tcW w:w="2552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A951F7" w:rsidRDefault="00F47C81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F47C81" w:rsidRDefault="00F47C81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11.40-13.00</w:t>
            </w:r>
          </w:p>
          <w:p w:rsidR="00F47C81" w:rsidRPr="00A951F7" w:rsidRDefault="00F47C81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ауд.140</w:t>
            </w:r>
          </w:p>
        </w:tc>
        <w:tc>
          <w:tcPr>
            <w:tcW w:w="702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81" w:rsidRPr="00A951F7" w:rsidTr="00C30B5B">
        <w:tc>
          <w:tcPr>
            <w:tcW w:w="2235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Соболев А.С. старший преподаватель</w:t>
            </w:r>
          </w:p>
        </w:tc>
        <w:tc>
          <w:tcPr>
            <w:tcW w:w="1984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2922" w:rsidRPr="00FD7FEB" w:rsidRDefault="00FD7FEB" w:rsidP="00FD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EB">
              <w:rPr>
                <w:rFonts w:ascii="Times New Roman" w:hAnsi="Times New Roman" w:cs="Times New Roman"/>
                <w:sz w:val="24"/>
                <w:szCs w:val="24"/>
              </w:rPr>
              <w:t>10.00-11.00 ауд.140</w:t>
            </w:r>
          </w:p>
          <w:p w:rsidR="00FD7FEB" w:rsidRPr="00FD7FEB" w:rsidRDefault="00FD7FEB" w:rsidP="00FD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E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FD7FE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FEB" w:rsidRPr="00A951F7" w:rsidRDefault="00856305" w:rsidP="00C3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D7FEB" w:rsidRPr="00FD7FEB">
                <w:rPr>
                  <w:rStyle w:val="ac"/>
                  <w:rFonts w:ascii="Times New Roman" w:hAnsi="Times New Roman" w:cs="Times New Roman"/>
                  <w:color w:val="3A6D99"/>
                  <w:shd w:val="clear" w:color="auto" w:fill="F2F6FA"/>
                </w:rPr>
                <w:t>https://us04web.zoom.us/j/9090991595?pwd=S3c0WTQzcEY1cU14b0huRm8zSlFHZz09</w:t>
              </w:r>
            </w:hyperlink>
          </w:p>
        </w:tc>
        <w:tc>
          <w:tcPr>
            <w:tcW w:w="1927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81" w:rsidRPr="00A951F7" w:rsidTr="00C30B5B">
        <w:tc>
          <w:tcPr>
            <w:tcW w:w="2235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Чипизубова</w:t>
            </w:r>
            <w:proofErr w:type="spellEnd"/>
            <w:r w:rsidRPr="00A951F7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A951F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84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51F7" w:rsidRDefault="003D69A0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3D69A0" w:rsidRDefault="003D69A0" w:rsidP="00A951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16.30 - 17.30</w:t>
            </w:r>
          </w:p>
          <w:p w:rsidR="003D69A0" w:rsidRPr="00A951F7" w:rsidRDefault="003D69A0" w:rsidP="003D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c"/>
                  <w:rFonts w:ascii="Tahoma" w:hAnsi="Tahoma" w:cs="Tahoma"/>
                  <w:color w:val="3A6D99"/>
                  <w:shd w:val="clear" w:color="auto" w:fill="FFFFFF"/>
                </w:rPr>
                <w:t>https://us04web.zoom.us/j/9793746382?pwd=iaodR9uY4Fs2q1YjTOZNpPPH31HIAw</w:t>
              </w:r>
            </w:hyperlink>
          </w:p>
        </w:tc>
        <w:tc>
          <w:tcPr>
            <w:tcW w:w="2552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47C81" w:rsidRDefault="00F47C81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F47C81" w:rsidRPr="00A951F7" w:rsidRDefault="00F47C81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 ауд.140</w:t>
            </w:r>
          </w:p>
        </w:tc>
        <w:tc>
          <w:tcPr>
            <w:tcW w:w="702" w:type="dxa"/>
          </w:tcPr>
          <w:p w:rsidR="00A951F7" w:rsidRPr="00A951F7" w:rsidRDefault="00A951F7" w:rsidP="00A9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1F7" w:rsidRDefault="00A951F7" w:rsidP="00A95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1F7" w:rsidRDefault="00074189" w:rsidP="00A9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заведующего</w:t>
      </w:r>
      <w:r w:rsidR="00A951F7">
        <w:rPr>
          <w:rFonts w:ascii="Times New Roman" w:hAnsi="Times New Roman" w:cs="Times New Roman"/>
          <w:sz w:val="28"/>
          <w:szCs w:val="28"/>
        </w:rPr>
        <w:t xml:space="preserve"> кафедрой   __________                                 Е.А. </w:t>
      </w:r>
      <w:proofErr w:type="spellStart"/>
      <w:r w:rsidR="00A951F7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</w:p>
    <w:p w:rsidR="00C16C4F" w:rsidRDefault="00A951F7" w:rsidP="00A951F7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7C1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>(И.О. Фамилия)</w:t>
      </w:r>
    </w:p>
    <w:p w:rsidR="00C30B5B" w:rsidRDefault="00C30B5B" w:rsidP="00A951F7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0B5B" w:rsidRPr="00C30B5B" w:rsidRDefault="00C30B5B" w:rsidP="00C30B5B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0B5B" w:rsidRPr="00C30B5B" w:rsidSect="00A951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951F7"/>
    <w:rsid w:val="00074189"/>
    <w:rsid w:val="000B11CC"/>
    <w:rsid w:val="00214FE0"/>
    <w:rsid w:val="002F5EB9"/>
    <w:rsid w:val="003D69A0"/>
    <w:rsid w:val="005935B8"/>
    <w:rsid w:val="006F61E7"/>
    <w:rsid w:val="00856305"/>
    <w:rsid w:val="00922922"/>
    <w:rsid w:val="00922C2E"/>
    <w:rsid w:val="00A82272"/>
    <w:rsid w:val="00A951F7"/>
    <w:rsid w:val="00AD3352"/>
    <w:rsid w:val="00C16C4F"/>
    <w:rsid w:val="00C30B5B"/>
    <w:rsid w:val="00C31CEE"/>
    <w:rsid w:val="00C46BA2"/>
    <w:rsid w:val="00E81B15"/>
    <w:rsid w:val="00EB5413"/>
    <w:rsid w:val="00EB5BE0"/>
    <w:rsid w:val="00F47C81"/>
    <w:rsid w:val="00FD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27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A82272"/>
    <w:pPr>
      <w:keepNext/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kern w:val="1"/>
      <w:sz w:val="3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82272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A82272"/>
    <w:pPr>
      <w:keepNext/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272"/>
    <w:rPr>
      <w:rFonts w:ascii="Arial" w:hAnsi="Arial" w:cs="Arial"/>
      <w:b/>
      <w:kern w:val="1"/>
      <w:sz w:val="32"/>
      <w:lang w:eastAsia="ar-SA"/>
    </w:rPr>
  </w:style>
  <w:style w:type="character" w:customStyle="1" w:styleId="20">
    <w:name w:val="Заголовок 2 Знак"/>
    <w:basedOn w:val="a1"/>
    <w:link w:val="2"/>
    <w:rsid w:val="00A82272"/>
    <w:rPr>
      <w:b/>
      <w:kern w:val="1"/>
      <w:sz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822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A82272"/>
    <w:rPr>
      <w:lang w:eastAsia="ar-SA"/>
    </w:rPr>
  </w:style>
  <w:style w:type="character" w:customStyle="1" w:styleId="40">
    <w:name w:val="Заголовок 4 Знак"/>
    <w:basedOn w:val="a1"/>
    <w:link w:val="4"/>
    <w:rsid w:val="00A82272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A82272"/>
    <w:rPr>
      <w:b/>
      <w:bCs/>
      <w:kern w:val="1"/>
      <w:sz w:val="24"/>
      <w:szCs w:val="24"/>
      <w:lang w:eastAsia="ar-SA"/>
    </w:rPr>
  </w:style>
  <w:style w:type="character" w:customStyle="1" w:styleId="61">
    <w:name w:val="Заголовок 6 Знак1"/>
    <w:locked/>
    <w:rsid w:val="00A82272"/>
    <w:rPr>
      <w:b/>
      <w:bCs/>
      <w:kern w:val="1"/>
      <w:sz w:val="24"/>
      <w:szCs w:val="24"/>
      <w:lang w:val="ru-RU" w:eastAsia="ar-SA" w:bidi="ar-SA"/>
    </w:rPr>
  </w:style>
  <w:style w:type="paragraph" w:styleId="a5">
    <w:name w:val="caption"/>
    <w:basedOn w:val="a"/>
    <w:qFormat/>
    <w:rsid w:val="00A822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qFormat/>
    <w:rsid w:val="00A82272"/>
    <w:rPr>
      <w:b/>
      <w:bCs/>
    </w:rPr>
  </w:style>
  <w:style w:type="paragraph" w:styleId="a7">
    <w:name w:val="No Spacing"/>
    <w:link w:val="a8"/>
    <w:qFormat/>
    <w:rsid w:val="00A82272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Без интервала Знак"/>
    <w:basedOn w:val="a1"/>
    <w:link w:val="a7"/>
    <w:locked/>
    <w:rsid w:val="00A82272"/>
    <w:rPr>
      <w:rFonts w:ascii="Calibri" w:hAnsi="Calibri" w:cs="Calibri"/>
      <w:sz w:val="22"/>
      <w:szCs w:val="22"/>
      <w:lang w:eastAsia="ar-SA"/>
    </w:rPr>
  </w:style>
  <w:style w:type="paragraph" w:styleId="a9">
    <w:name w:val="List Paragraph"/>
    <w:basedOn w:val="a"/>
    <w:qFormat/>
    <w:rsid w:val="00A822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ubtle Emphasis"/>
    <w:qFormat/>
    <w:rsid w:val="00A82272"/>
    <w:rPr>
      <w:i/>
      <w:iCs/>
      <w:color w:val="808080"/>
    </w:rPr>
  </w:style>
  <w:style w:type="table" w:styleId="ab">
    <w:name w:val="Table Grid"/>
    <w:basedOn w:val="a2"/>
    <w:uiPriority w:val="59"/>
    <w:rsid w:val="00A951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semiHidden/>
    <w:unhideWhenUsed/>
    <w:rsid w:val="00FD7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793746382?pwd=iaodR9uY4Fs2q1YjTOZNpPPH31HI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9090991595?pwd=S3c0WTQzcEY1cU14b0huRm8zSlFH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553544264?pwd=MDdqWEo1V1RGZjlsRGZ5czZBY0VEUT09" TargetMode="External"/><Relationship Id="rId5" Type="http://schemas.openxmlformats.org/officeDocument/2006/relationships/hyperlink" Target="https://us04web.zoom.us/j/7169451415?pwd=MUUwbTFydm5HU29UajE5MVV2WU5N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4</cp:revision>
  <dcterms:created xsi:type="dcterms:W3CDTF">2020-09-16T12:18:00Z</dcterms:created>
  <dcterms:modified xsi:type="dcterms:W3CDTF">2021-03-02T07:39:00Z</dcterms:modified>
</cp:coreProperties>
</file>