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7E" w:rsidRDefault="00E6167E" w:rsidP="00E616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A13B1">
        <w:rPr>
          <w:sz w:val="28"/>
          <w:szCs w:val="28"/>
        </w:rPr>
        <w:t xml:space="preserve"> </w:t>
      </w:r>
    </w:p>
    <w:p w:rsidR="00E6167E" w:rsidRDefault="00E6167E" w:rsidP="00E6167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6167E" w:rsidRDefault="00674621" w:rsidP="00E6167E">
      <w:pPr>
        <w:shd w:val="clear" w:color="auto" w:fill="D6E3BC" w:themeFill="accent3" w:themeFillTint="66"/>
        <w:jc w:val="right"/>
        <w:rPr>
          <w:sz w:val="28"/>
          <w:szCs w:val="28"/>
        </w:rPr>
      </w:pPr>
      <w:r>
        <w:rPr>
          <w:sz w:val="28"/>
          <w:szCs w:val="28"/>
        </w:rPr>
        <w:t>Проректор</w:t>
      </w:r>
      <w:r w:rsidR="00E6167E">
        <w:rPr>
          <w:sz w:val="28"/>
          <w:szCs w:val="28"/>
        </w:rPr>
        <w:t xml:space="preserve"> по учебной работе</w:t>
      </w:r>
    </w:p>
    <w:p w:rsidR="00E6167E" w:rsidRDefault="00E6167E" w:rsidP="00E6167E">
      <w:pPr>
        <w:shd w:val="clear" w:color="auto" w:fill="D6E3BC" w:themeFill="accent3" w:themeFillTint="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ФГБОУ ВО "ИГУ" </w:t>
      </w:r>
    </w:p>
    <w:p w:rsidR="00E6167E" w:rsidRDefault="00E6167E" w:rsidP="00E6167E">
      <w:pPr>
        <w:shd w:val="clear" w:color="auto" w:fill="D6E3BC" w:themeFill="accent3" w:themeFillTint="66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CD6A65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CD6A65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proofErr w:type="spellStart"/>
      <w:r w:rsidR="00CD6A65">
        <w:rPr>
          <w:sz w:val="28"/>
          <w:szCs w:val="28"/>
        </w:rPr>
        <w:t>Вокин</w:t>
      </w:r>
      <w:proofErr w:type="spellEnd"/>
    </w:p>
    <w:p w:rsidR="00E6167E" w:rsidRDefault="00E6167E" w:rsidP="00E6167E">
      <w:pPr>
        <w:jc w:val="right"/>
        <w:rPr>
          <w:sz w:val="28"/>
          <w:szCs w:val="28"/>
        </w:rPr>
      </w:pPr>
      <w:r>
        <w:rPr>
          <w:sz w:val="28"/>
          <w:szCs w:val="28"/>
        </w:rPr>
        <w:t>«__»___________________2</w:t>
      </w:r>
      <w:r w:rsidRPr="00231FE1">
        <w:rPr>
          <w:sz w:val="28"/>
          <w:szCs w:val="28"/>
          <w:shd w:val="clear" w:color="auto" w:fill="D6E3BC" w:themeFill="accent3" w:themeFillTint="66"/>
        </w:rPr>
        <w:t>01</w:t>
      </w:r>
      <w:r w:rsidR="00CD009F">
        <w:rPr>
          <w:sz w:val="28"/>
          <w:szCs w:val="28"/>
          <w:shd w:val="clear" w:color="auto" w:fill="D6E3BC" w:themeFill="accent3" w:themeFillTint="66"/>
        </w:rPr>
        <w:t>7</w:t>
      </w:r>
      <w:r w:rsidRPr="00231FE1">
        <w:rPr>
          <w:sz w:val="28"/>
          <w:szCs w:val="28"/>
          <w:shd w:val="clear" w:color="auto" w:fill="D6E3BC" w:themeFill="accent3" w:themeFillTint="66"/>
        </w:rPr>
        <w:t xml:space="preserve"> </w:t>
      </w:r>
      <w:r>
        <w:rPr>
          <w:sz w:val="28"/>
          <w:szCs w:val="28"/>
        </w:rPr>
        <w:t>год</w:t>
      </w:r>
    </w:p>
    <w:p w:rsidR="00E6167E" w:rsidRDefault="00E6167E" w:rsidP="00E6167E">
      <w:pPr>
        <w:rPr>
          <w:sz w:val="28"/>
          <w:szCs w:val="28"/>
        </w:rPr>
      </w:pPr>
    </w:p>
    <w:p w:rsidR="00C14432" w:rsidRDefault="00C14432" w:rsidP="00E6167E">
      <w:pPr>
        <w:rPr>
          <w:sz w:val="28"/>
          <w:szCs w:val="28"/>
        </w:rPr>
      </w:pPr>
    </w:p>
    <w:p w:rsidR="00E6167E" w:rsidRDefault="00E6167E" w:rsidP="00E6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6167E" w:rsidRDefault="00E6167E" w:rsidP="00E6167E">
      <w:pPr>
        <w:jc w:val="center"/>
        <w:rPr>
          <w:b/>
          <w:sz w:val="28"/>
          <w:szCs w:val="28"/>
        </w:rPr>
      </w:pPr>
      <w:r w:rsidRPr="00110590">
        <w:rPr>
          <w:b/>
          <w:sz w:val="28"/>
          <w:szCs w:val="28"/>
        </w:rPr>
        <w:t xml:space="preserve">  экзаменационных  сессий</w:t>
      </w:r>
      <w:r>
        <w:rPr>
          <w:b/>
          <w:sz w:val="28"/>
          <w:szCs w:val="28"/>
        </w:rPr>
        <w:t xml:space="preserve"> з</w:t>
      </w:r>
      <w:r w:rsidRPr="00110590">
        <w:rPr>
          <w:b/>
          <w:sz w:val="28"/>
          <w:szCs w:val="28"/>
        </w:rPr>
        <w:t xml:space="preserve">аочного  отделения  </w:t>
      </w:r>
    </w:p>
    <w:p w:rsidR="00E6167E" w:rsidRDefault="00E6167E" w:rsidP="00E6167E">
      <w:pPr>
        <w:jc w:val="center"/>
        <w:rPr>
          <w:b/>
          <w:sz w:val="28"/>
          <w:szCs w:val="28"/>
        </w:rPr>
      </w:pPr>
      <w:r w:rsidRPr="00110590">
        <w:rPr>
          <w:b/>
          <w:sz w:val="28"/>
          <w:szCs w:val="28"/>
        </w:rPr>
        <w:t xml:space="preserve">факультета  </w:t>
      </w:r>
      <w:r>
        <w:rPr>
          <w:b/>
          <w:sz w:val="28"/>
          <w:szCs w:val="28"/>
        </w:rPr>
        <w:t>с</w:t>
      </w:r>
      <w:r w:rsidRPr="00110590">
        <w:rPr>
          <w:b/>
          <w:sz w:val="28"/>
          <w:szCs w:val="28"/>
        </w:rPr>
        <w:t xml:space="preserve">ервиса  и рекламы  </w:t>
      </w:r>
      <w:r>
        <w:rPr>
          <w:b/>
          <w:sz w:val="28"/>
          <w:szCs w:val="28"/>
          <w:shd w:val="clear" w:color="auto" w:fill="D6E3BC" w:themeFill="accent3" w:themeFillTint="66"/>
        </w:rPr>
        <w:t xml:space="preserve">на  </w:t>
      </w:r>
      <w:r w:rsidR="000222A1">
        <w:rPr>
          <w:b/>
          <w:sz w:val="28"/>
          <w:szCs w:val="28"/>
          <w:shd w:val="clear" w:color="auto" w:fill="D6E3BC" w:themeFill="accent3" w:themeFillTint="66"/>
        </w:rPr>
        <w:t>201</w:t>
      </w:r>
      <w:r w:rsidR="00CD009F">
        <w:rPr>
          <w:b/>
          <w:sz w:val="28"/>
          <w:szCs w:val="28"/>
          <w:shd w:val="clear" w:color="auto" w:fill="D6E3BC" w:themeFill="accent3" w:themeFillTint="66"/>
        </w:rPr>
        <w:t>7</w:t>
      </w:r>
      <w:r w:rsidRPr="00231FE1">
        <w:rPr>
          <w:b/>
          <w:sz w:val="28"/>
          <w:szCs w:val="28"/>
          <w:shd w:val="clear" w:color="auto" w:fill="D6E3BC" w:themeFill="accent3" w:themeFillTint="66"/>
        </w:rPr>
        <w:t>-201</w:t>
      </w:r>
      <w:r w:rsidR="00CD009F">
        <w:rPr>
          <w:b/>
          <w:sz w:val="28"/>
          <w:szCs w:val="28"/>
          <w:shd w:val="clear" w:color="auto" w:fill="D6E3BC" w:themeFill="accent3" w:themeFillTint="66"/>
        </w:rPr>
        <w:t>8</w:t>
      </w:r>
      <w:r w:rsidRPr="00110590">
        <w:rPr>
          <w:b/>
          <w:sz w:val="28"/>
          <w:szCs w:val="28"/>
        </w:rPr>
        <w:t xml:space="preserve"> учебный  год</w:t>
      </w:r>
    </w:p>
    <w:p w:rsidR="00E6167E" w:rsidRPr="00110590" w:rsidRDefault="00E6167E" w:rsidP="00E6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(полный срок обучения –</w:t>
      </w:r>
      <w:r w:rsidR="00674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CD6A65">
        <w:rPr>
          <w:b/>
          <w:sz w:val="28"/>
          <w:szCs w:val="28"/>
        </w:rPr>
        <w:t>,</w:t>
      </w:r>
      <w:r w:rsidR="00674621">
        <w:rPr>
          <w:b/>
          <w:sz w:val="28"/>
          <w:szCs w:val="28"/>
        </w:rPr>
        <w:t>6</w:t>
      </w:r>
      <w:r w:rsidR="00CD6A65">
        <w:rPr>
          <w:b/>
          <w:sz w:val="28"/>
          <w:szCs w:val="28"/>
        </w:rPr>
        <w:t xml:space="preserve"> и 5</w:t>
      </w:r>
      <w:r>
        <w:rPr>
          <w:b/>
          <w:sz w:val="28"/>
          <w:szCs w:val="28"/>
        </w:rPr>
        <w:t xml:space="preserve"> </w:t>
      </w:r>
      <w:r w:rsidR="00CD6A65">
        <w:rPr>
          <w:b/>
          <w:sz w:val="28"/>
          <w:szCs w:val="28"/>
        </w:rPr>
        <w:t>лет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бакалавриат</w:t>
      </w:r>
      <w:proofErr w:type="spellEnd"/>
      <w:r>
        <w:rPr>
          <w:b/>
          <w:sz w:val="28"/>
          <w:szCs w:val="28"/>
        </w:rPr>
        <w:t>)</w:t>
      </w:r>
    </w:p>
    <w:p w:rsidR="00E6167E" w:rsidRDefault="00E6167E" w:rsidP="00E6167E">
      <w:pPr>
        <w:jc w:val="center"/>
        <w:rPr>
          <w:sz w:val="28"/>
          <w:szCs w:val="28"/>
        </w:rPr>
      </w:pPr>
    </w:p>
    <w:p w:rsidR="00E6167E" w:rsidRDefault="00E6167E" w:rsidP="00E6167E">
      <w:pPr>
        <w:jc w:val="center"/>
        <w:rPr>
          <w:sz w:val="28"/>
          <w:szCs w:val="28"/>
        </w:rPr>
      </w:pPr>
    </w:p>
    <w:tbl>
      <w:tblPr>
        <w:tblStyle w:val="a3"/>
        <w:tblW w:w="4958" w:type="pct"/>
        <w:tblLayout w:type="fixed"/>
        <w:tblLook w:val="01E0"/>
      </w:tblPr>
      <w:tblGrid>
        <w:gridCol w:w="3792"/>
        <w:gridCol w:w="855"/>
        <w:gridCol w:w="2402"/>
        <w:gridCol w:w="726"/>
        <w:gridCol w:w="2700"/>
        <w:gridCol w:w="995"/>
        <w:gridCol w:w="35"/>
        <w:gridCol w:w="2516"/>
        <w:gridCol w:w="51"/>
        <w:gridCol w:w="887"/>
        <w:gridCol w:w="884"/>
      </w:tblGrid>
      <w:tr w:rsidR="00FF4656" w:rsidTr="00FF4656">
        <w:tc>
          <w:tcPr>
            <w:tcW w:w="5000" w:type="pct"/>
            <w:gridSpan w:val="11"/>
          </w:tcPr>
          <w:p w:rsidR="00FF4656" w:rsidRDefault="00FF4656" w:rsidP="00F12E8D">
            <w:pPr>
              <w:jc w:val="center"/>
              <w:rPr>
                <w:sz w:val="28"/>
                <w:szCs w:val="28"/>
              </w:rPr>
            </w:pPr>
          </w:p>
        </w:tc>
      </w:tr>
      <w:tr w:rsidR="008621B1" w:rsidTr="00A71819">
        <w:tc>
          <w:tcPr>
            <w:tcW w:w="1197" w:type="pct"/>
            <w:vMerge w:val="restart"/>
            <w:shd w:val="clear" w:color="auto" w:fill="D6E3BC" w:themeFill="accent3" w:themeFillTint="66"/>
            <w:vAlign w:val="center"/>
          </w:tcPr>
          <w:p w:rsidR="008621B1" w:rsidRPr="00A401B7" w:rsidRDefault="008621B1" w:rsidP="00FF46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43.03.01 </w:t>
            </w:r>
            <w:r w:rsidRPr="00A401B7">
              <w:rPr>
                <w:b/>
                <w:i/>
                <w:sz w:val="28"/>
                <w:szCs w:val="28"/>
              </w:rPr>
              <w:t>Сервис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16.10.17-20.10.17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5</w:t>
            </w:r>
          </w:p>
        </w:tc>
        <w:tc>
          <w:tcPr>
            <w:tcW w:w="852" w:type="pct"/>
            <w:shd w:val="clear" w:color="auto" w:fill="D6E3BC" w:themeFill="accent3" w:themeFillTint="66"/>
            <w:vAlign w:val="center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10.01.18-23.01.18</w:t>
            </w:r>
          </w:p>
        </w:tc>
        <w:tc>
          <w:tcPr>
            <w:tcW w:w="325" w:type="pct"/>
            <w:gridSpan w:val="2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0" w:type="pct"/>
            <w:gridSpan w:val="2"/>
            <w:shd w:val="clear" w:color="auto" w:fill="D6E3BC" w:themeFill="accent3" w:themeFillTint="66"/>
            <w:vAlign w:val="center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10.05.18-30.05.18</w:t>
            </w:r>
          </w:p>
        </w:tc>
        <w:tc>
          <w:tcPr>
            <w:tcW w:w="280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40</w:t>
            </w:r>
          </w:p>
        </w:tc>
      </w:tr>
      <w:tr w:rsidR="008621B1" w:rsidTr="00DA0E24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8621B1" w:rsidRPr="00A401B7" w:rsidRDefault="008621B1" w:rsidP="00F12E8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Pr="00CB5C7D" w:rsidRDefault="008621B1" w:rsidP="00F12E8D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Pr="00CB5C7D" w:rsidRDefault="008621B1" w:rsidP="00F12E8D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  <w:vAlign w:val="center"/>
          </w:tcPr>
          <w:p w:rsidR="008621B1" w:rsidRPr="00222D59" w:rsidRDefault="008621B1" w:rsidP="00AB442A">
            <w:pPr>
              <w:jc w:val="center"/>
              <w:rPr>
                <w:sz w:val="28"/>
                <w:szCs w:val="28"/>
              </w:rPr>
            </w:pPr>
            <w:r w:rsidRPr="00222D59">
              <w:rPr>
                <w:sz w:val="28"/>
                <w:szCs w:val="28"/>
              </w:rPr>
              <w:t>23.10.17-11.11.17</w:t>
            </w:r>
          </w:p>
        </w:tc>
        <w:tc>
          <w:tcPr>
            <w:tcW w:w="325" w:type="pct"/>
            <w:gridSpan w:val="2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0" w:type="pct"/>
            <w:gridSpan w:val="2"/>
            <w:shd w:val="clear" w:color="auto" w:fill="D6E3BC" w:themeFill="accent3" w:themeFillTint="66"/>
            <w:vAlign w:val="center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  <w:r w:rsidR="00E74427">
              <w:rPr>
                <w:sz w:val="28"/>
                <w:szCs w:val="28"/>
              </w:rPr>
              <w:t>.18</w:t>
            </w:r>
            <w:r>
              <w:rPr>
                <w:sz w:val="28"/>
                <w:szCs w:val="28"/>
              </w:rPr>
              <w:t>-25.03.18</w:t>
            </w:r>
          </w:p>
        </w:tc>
        <w:tc>
          <w:tcPr>
            <w:tcW w:w="280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40</w:t>
            </w:r>
          </w:p>
        </w:tc>
      </w:tr>
      <w:tr w:rsidR="008621B1" w:rsidTr="00DA0E24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8621B1" w:rsidRPr="00A401B7" w:rsidRDefault="008621B1" w:rsidP="00F12E8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Pr="00CB5C7D" w:rsidRDefault="008621B1" w:rsidP="00F12E8D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Pr="00CB5C7D" w:rsidRDefault="008621B1" w:rsidP="00F12E8D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  <w:vAlign w:val="center"/>
          </w:tcPr>
          <w:p w:rsidR="008621B1" w:rsidRPr="00222D59" w:rsidRDefault="008621B1" w:rsidP="00AB442A">
            <w:pPr>
              <w:jc w:val="center"/>
              <w:rPr>
                <w:sz w:val="28"/>
                <w:szCs w:val="28"/>
              </w:rPr>
            </w:pPr>
            <w:r w:rsidRPr="00222D59">
              <w:rPr>
                <w:sz w:val="28"/>
                <w:szCs w:val="28"/>
              </w:rPr>
              <w:t>06.11.17-30.11.17</w:t>
            </w:r>
          </w:p>
        </w:tc>
        <w:tc>
          <w:tcPr>
            <w:tcW w:w="325" w:type="pct"/>
            <w:gridSpan w:val="2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25</w:t>
            </w:r>
          </w:p>
        </w:tc>
        <w:tc>
          <w:tcPr>
            <w:tcW w:w="810" w:type="pct"/>
            <w:gridSpan w:val="2"/>
            <w:shd w:val="clear" w:color="auto" w:fill="D6E3BC" w:themeFill="accent3" w:themeFillTint="66"/>
            <w:vAlign w:val="center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26.03.18-19.04.18</w:t>
            </w:r>
          </w:p>
        </w:tc>
        <w:tc>
          <w:tcPr>
            <w:tcW w:w="280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25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50</w:t>
            </w:r>
          </w:p>
        </w:tc>
      </w:tr>
      <w:tr w:rsidR="008621B1" w:rsidTr="008C34F9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8621B1" w:rsidRPr="00A401B7" w:rsidRDefault="008621B1" w:rsidP="00F12E8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  <w:vAlign w:val="center"/>
          </w:tcPr>
          <w:p w:rsidR="008621B1" w:rsidRPr="00222D59" w:rsidRDefault="008621B1" w:rsidP="00AB442A">
            <w:pPr>
              <w:jc w:val="center"/>
              <w:rPr>
                <w:sz w:val="28"/>
                <w:szCs w:val="28"/>
              </w:rPr>
            </w:pPr>
            <w:r w:rsidRPr="00222D59">
              <w:rPr>
                <w:sz w:val="28"/>
                <w:szCs w:val="28"/>
              </w:rPr>
              <w:t>06.11.17-30.11.17</w:t>
            </w:r>
          </w:p>
        </w:tc>
        <w:tc>
          <w:tcPr>
            <w:tcW w:w="325" w:type="pct"/>
            <w:gridSpan w:val="2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25</w:t>
            </w:r>
          </w:p>
        </w:tc>
        <w:tc>
          <w:tcPr>
            <w:tcW w:w="810" w:type="pct"/>
            <w:gridSpan w:val="2"/>
            <w:shd w:val="clear" w:color="auto" w:fill="D6E3BC" w:themeFill="accent3" w:themeFillTint="66"/>
            <w:vAlign w:val="center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26.03.18-19.04.18</w:t>
            </w:r>
          </w:p>
        </w:tc>
        <w:tc>
          <w:tcPr>
            <w:tcW w:w="280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25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50</w:t>
            </w:r>
          </w:p>
        </w:tc>
      </w:tr>
      <w:tr w:rsidR="008621B1" w:rsidTr="000222A1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8621B1" w:rsidRPr="00A401B7" w:rsidRDefault="008621B1" w:rsidP="00F12E8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</w:tcPr>
          <w:p w:rsidR="008621B1" w:rsidRDefault="008621B1" w:rsidP="00D60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5" w:type="pct"/>
            <w:gridSpan w:val="2"/>
            <w:shd w:val="clear" w:color="auto" w:fill="D6E3BC" w:themeFill="accent3" w:themeFillTint="66"/>
          </w:tcPr>
          <w:p w:rsidR="008621B1" w:rsidRDefault="008621B1" w:rsidP="00D60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0" w:type="pct"/>
            <w:gridSpan w:val="2"/>
            <w:shd w:val="clear" w:color="auto" w:fill="D6E3BC" w:themeFill="accent3" w:themeFillTint="66"/>
          </w:tcPr>
          <w:p w:rsidR="008621B1" w:rsidRDefault="008621B1" w:rsidP="00666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" w:type="pct"/>
            <w:shd w:val="clear" w:color="auto" w:fill="D6E3BC" w:themeFill="accent3" w:themeFillTint="66"/>
          </w:tcPr>
          <w:p w:rsidR="008621B1" w:rsidRDefault="008621B1" w:rsidP="00D60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Default="008621B1" w:rsidP="00D60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21B1" w:rsidTr="00F12E8D">
        <w:tc>
          <w:tcPr>
            <w:tcW w:w="5000" w:type="pct"/>
            <w:gridSpan w:val="11"/>
            <w:vAlign w:val="center"/>
          </w:tcPr>
          <w:p w:rsidR="008621B1" w:rsidRDefault="008621B1" w:rsidP="00F12E8D">
            <w:pPr>
              <w:rPr>
                <w:sz w:val="28"/>
                <w:szCs w:val="28"/>
              </w:rPr>
            </w:pPr>
          </w:p>
        </w:tc>
      </w:tr>
      <w:tr w:rsidR="008621B1" w:rsidTr="00AC0171">
        <w:tc>
          <w:tcPr>
            <w:tcW w:w="1197" w:type="pct"/>
            <w:vMerge w:val="restart"/>
            <w:shd w:val="clear" w:color="auto" w:fill="D6E3BC" w:themeFill="accent3" w:themeFillTint="66"/>
            <w:vAlign w:val="center"/>
          </w:tcPr>
          <w:p w:rsidR="008621B1" w:rsidRPr="00A401B7" w:rsidRDefault="008621B1" w:rsidP="00FF46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38.03.01 Экономика </w:t>
            </w: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16.10.17-20.10.17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5</w:t>
            </w:r>
          </w:p>
        </w:tc>
        <w:tc>
          <w:tcPr>
            <w:tcW w:w="852" w:type="pct"/>
            <w:shd w:val="clear" w:color="auto" w:fill="D6E3BC" w:themeFill="accent3" w:themeFillTint="66"/>
            <w:vAlign w:val="center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10.01.18-23.01.18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  <w:vAlign w:val="center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10.05.18-30.05.18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40</w:t>
            </w:r>
          </w:p>
        </w:tc>
      </w:tr>
      <w:tr w:rsidR="008621B1" w:rsidTr="000222A1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8621B1" w:rsidRDefault="008621B1" w:rsidP="00F12E8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Pr="00CB5C7D" w:rsidRDefault="008621B1" w:rsidP="00F12E8D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Pr="00CB5C7D" w:rsidRDefault="008621B1" w:rsidP="00F12E8D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</w:tcPr>
          <w:p w:rsidR="008621B1" w:rsidRPr="00CB5C7D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8621B1" w:rsidRPr="00CB5C7D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</w:tcPr>
          <w:p w:rsidR="008621B1" w:rsidRPr="00CB5C7D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8621B1" w:rsidRPr="00CB5C7D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Pr="00CB5C7D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21B1" w:rsidTr="000222A1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8621B1" w:rsidRDefault="008621B1" w:rsidP="00F12E8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Pr="00CB5C7D" w:rsidRDefault="008621B1" w:rsidP="00D607B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Pr="00CB5C7D" w:rsidRDefault="008621B1" w:rsidP="00D607B2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</w:tcPr>
          <w:p w:rsidR="008621B1" w:rsidRPr="00CB5C7D" w:rsidRDefault="008621B1" w:rsidP="00D60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8621B1" w:rsidRPr="00CB5C7D" w:rsidRDefault="008621B1" w:rsidP="00D60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</w:tcPr>
          <w:p w:rsidR="008621B1" w:rsidRPr="00CB5C7D" w:rsidRDefault="008621B1" w:rsidP="00D60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8621B1" w:rsidRPr="00CB5C7D" w:rsidRDefault="008621B1" w:rsidP="00D60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Pr="00CB5C7D" w:rsidRDefault="008621B1" w:rsidP="00D60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21B1" w:rsidTr="000222A1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8621B1" w:rsidRDefault="008621B1" w:rsidP="00F12E8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21B1" w:rsidTr="000222A1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8621B1" w:rsidRDefault="008621B1" w:rsidP="00F12E8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21B1" w:rsidTr="00C14432">
        <w:tc>
          <w:tcPr>
            <w:tcW w:w="5000" w:type="pct"/>
            <w:gridSpan w:val="11"/>
            <w:vAlign w:val="center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</w:p>
        </w:tc>
      </w:tr>
      <w:tr w:rsidR="008621B1" w:rsidTr="008123C6">
        <w:tc>
          <w:tcPr>
            <w:tcW w:w="1197" w:type="pct"/>
            <w:vMerge w:val="restart"/>
            <w:shd w:val="clear" w:color="auto" w:fill="D6E3BC" w:themeFill="accent3" w:themeFillTint="66"/>
            <w:vAlign w:val="center"/>
          </w:tcPr>
          <w:p w:rsidR="008621B1" w:rsidRDefault="008621B1" w:rsidP="00FF46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43.03.02 Туризм</w:t>
            </w:r>
          </w:p>
          <w:p w:rsidR="008621B1" w:rsidRDefault="008621B1" w:rsidP="00FF465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B9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16.10.17-20.10.17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5</w:t>
            </w:r>
          </w:p>
        </w:tc>
        <w:tc>
          <w:tcPr>
            <w:tcW w:w="852" w:type="pct"/>
            <w:shd w:val="clear" w:color="auto" w:fill="D6E3BC" w:themeFill="accent3" w:themeFillTint="66"/>
            <w:vAlign w:val="center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10.01.18-23.01.18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  <w:vAlign w:val="center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10.05.18-30.05.18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40</w:t>
            </w:r>
          </w:p>
        </w:tc>
      </w:tr>
      <w:tr w:rsidR="008621B1" w:rsidTr="00E95830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8621B1" w:rsidRPr="005F5B56" w:rsidRDefault="008621B1" w:rsidP="00F12E8D">
            <w:pPr>
              <w:rPr>
                <w:b/>
                <w:i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</w:tr>
      <w:tr w:rsidR="008621B1" w:rsidTr="00E95830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8621B1" w:rsidRPr="005F5B56" w:rsidRDefault="008621B1" w:rsidP="00F12E8D">
            <w:pPr>
              <w:rPr>
                <w:b/>
                <w:i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</w:tr>
      <w:tr w:rsidR="008621B1" w:rsidTr="00F861FC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8621B1" w:rsidRPr="005F5B56" w:rsidRDefault="008621B1" w:rsidP="00F12E8D">
            <w:pPr>
              <w:rPr>
                <w:b/>
                <w:i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  <w:vAlign w:val="center"/>
          </w:tcPr>
          <w:p w:rsidR="008621B1" w:rsidRPr="00222D59" w:rsidRDefault="008621B1" w:rsidP="00AB442A">
            <w:pPr>
              <w:jc w:val="center"/>
              <w:rPr>
                <w:sz w:val="28"/>
                <w:szCs w:val="28"/>
              </w:rPr>
            </w:pPr>
            <w:r w:rsidRPr="00222D59">
              <w:rPr>
                <w:sz w:val="28"/>
                <w:szCs w:val="28"/>
              </w:rPr>
              <w:t>06.11.17-30.11.17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25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  <w:vAlign w:val="center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26.03.18-19.04.18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25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50</w:t>
            </w:r>
          </w:p>
        </w:tc>
      </w:tr>
      <w:tr w:rsidR="008621B1" w:rsidTr="0021044A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8621B1" w:rsidRDefault="008621B1" w:rsidP="00F12E8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21044A">
            <w:pPr>
              <w:tabs>
                <w:tab w:val="left" w:pos="229"/>
                <w:tab w:val="center" w:pos="3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</w:tcPr>
          <w:p w:rsidR="008621B1" w:rsidRPr="00222D59" w:rsidRDefault="008621B1" w:rsidP="00AB442A">
            <w:pPr>
              <w:jc w:val="center"/>
              <w:rPr>
                <w:sz w:val="28"/>
                <w:szCs w:val="28"/>
              </w:rPr>
            </w:pPr>
            <w:r w:rsidRPr="00222D59">
              <w:rPr>
                <w:sz w:val="28"/>
                <w:szCs w:val="28"/>
              </w:rPr>
              <w:t>-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8621B1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</w:tcPr>
          <w:p w:rsidR="008621B1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8621B1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21B1" w:rsidTr="00C14432">
        <w:tc>
          <w:tcPr>
            <w:tcW w:w="5000" w:type="pct"/>
            <w:gridSpan w:val="11"/>
            <w:vAlign w:val="center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</w:p>
        </w:tc>
      </w:tr>
      <w:tr w:rsidR="008621B1" w:rsidTr="00066F63">
        <w:tc>
          <w:tcPr>
            <w:tcW w:w="1197" w:type="pct"/>
            <w:vMerge w:val="restart"/>
            <w:shd w:val="clear" w:color="auto" w:fill="D6E3BC" w:themeFill="accent3" w:themeFillTint="66"/>
            <w:vAlign w:val="center"/>
          </w:tcPr>
          <w:p w:rsidR="008621B1" w:rsidRPr="00FF4656" w:rsidRDefault="008621B1" w:rsidP="00FF46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42.03.01 Реклама и  связи с общественностью</w:t>
            </w: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16.10.17-20.10.17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5</w:t>
            </w:r>
          </w:p>
        </w:tc>
        <w:tc>
          <w:tcPr>
            <w:tcW w:w="852" w:type="pct"/>
            <w:shd w:val="clear" w:color="auto" w:fill="D6E3BC" w:themeFill="accent3" w:themeFillTint="66"/>
            <w:vAlign w:val="center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10.01.18-23.01.18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  <w:vAlign w:val="center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10.05.18-30.05.18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40</w:t>
            </w:r>
          </w:p>
        </w:tc>
      </w:tr>
      <w:tr w:rsidR="00314D8C" w:rsidTr="00102528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314D8C" w:rsidRDefault="00314D8C" w:rsidP="00F12E8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314D8C" w:rsidRDefault="00314D8C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314D8C" w:rsidRPr="00CB5C7D" w:rsidRDefault="00314D8C" w:rsidP="00F12E8D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314D8C" w:rsidRPr="00CB5C7D" w:rsidRDefault="00314D8C" w:rsidP="00F12E8D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  <w:vAlign w:val="center"/>
          </w:tcPr>
          <w:p w:rsidR="00314D8C" w:rsidRPr="00222D59" w:rsidRDefault="00314D8C" w:rsidP="00AB442A">
            <w:pPr>
              <w:jc w:val="center"/>
              <w:rPr>
                <w:sz w:val="28"/>
                <w:szCs w:val="28"/>
              </w:rPr>
            </w:pPr>
            <w:r w:rsidRPr="00222D59">
              <w:rPr>
                <w:sz w:val="28"/>
                <w:szCs w:val="28"/>
              </w:rPr>
              <w:t>23.10.17-11.11.17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314D8C" w:rsidRPr="00CB5C7D" w:rsidRDefault="00314D8C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  <w:vAlign w:val="center"/>
          </w:tcPr>
          <w:p w:rsidR="00314D8C" w:rsidRPr="00CB5C7D" w:rsidRDefault="00314D8C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  <w:r w:rsidR="00E74427">
              <w:rPr>
                <w:sz w:val="28"/>
                <w:szCs w:val="28"/>
              </w:rPr>
              <w:t>.18</w:t>
            </w:r>
            <w:r>
              <w:rPr>
                <w:sz w:val="28"/>
                <w:szCs w:val="28"/>
              </w:rPr>
              <w:t>-25.03.18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314D8C" w:rsidRPr="00CB5C7D" w:rsidRDefault="00314D8C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314D8C" w:rsidRPr="00CB5C7D" w:rsidRDefault="00314D8C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40</w:t>
            </w:r>
          </w:p>
        </w:tc>
      </w:tr>
      <w:tr w:rsidR="00314D8C" w:rsidTr="00102528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314D8C" w:rsidRDefault="00314D8C" w:rsidP="00F12E8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314D8C" w:rsidRDefault="00314D8C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314D8C" w:rsidRPr="00CB5C7D" w:rsidRDefault="00314D8C" w:rsidP="00F12E8D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314D8C" w:rsidRPr="00CB5C7D" w:rsidRDefault="00314D8C" w:rsidP="00F12E8D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  <w:vAlign w:val="center"/>
          </w:tcPr>
          <w:p w:rsidR="00314D8C" w:rsidRPr="00222D59" w:rsidRDefault="00314D8C" w:rsidP="00AB442A">
            <w:pPr>
              <w:jc w:val="center"/>
              <w:rPr>
                <w:sz w:val="28"/>
                <w:szCs w:val="28"/>
              </w:rPr>
            </w:pPr>
            <w:r w:rsidRPr="00222D59">
              <w:rPr>
                <w:sz w:val="28"/>
                <w:szCs w:val="28"/>
              </w:rPr>
              <w:t>06.11.17-30.11.17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314D8C" w:rsidRPr="00CB5C7D" w:rsidRDefault="00314D8C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25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  <w:vAlign w:val="center"/>
          </w:tcPr>
          <w:p w:rsidR="00314D8C" w:rsidRPr="00CB5C7D" w:rsidRDefault="00314D8C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26.03.18-19.04.18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314D8C" w:rsidRPr="00CB5C7D" w:rsidRDefault="00314D8C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25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314D8C" w:rsidRPr="00CB5C7D" w:rsidRDefault="00314D8C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50</w:t>
            </w:r>
          </w:p>
        </w:tc>
      </w:tr>
      <w:tr w:rsidR="00C16BBA" w:rsidTr="007D7F0A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C16BBA" w:rsidRDefault="00C16BBA" w:rsidP="00F12E8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C16BBA" w:rsidRDefault="00C16BBA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C16BBA" w:rsidRDefault="00C16BBA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C16BBA" w:rsidRDefault="00C16BBA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  <w:vAlign w:val="center"/>
          </w:tcPr>
          <w:p w:rsidR="00C16BBA" w:rsidRPr="00222D59" w:rsidRDefault="00C16BBA" w:rsidP="005F18E9">
            <w:pPr>
              <w:jc w:val="center"/>
              <w:rPr>
                <w:sz w:val="28"/>
                <w:szCs w:val="28"/>
              </w:rPr>
            </w:pPr>
            <w:r w:rsidRPr="00222D59">
              <w:rPr>
                <w:sz w:val="28"/>
                <w:szCs w:val="28"/>
              </w:rPr>
              <w:t>06.11.17-30.11.17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C16BBA" w:rsidRPr="00CB5C7D" w:rsidRDefault="00C16BBA" w:rsidP="005F18E9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25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  <w:vAlign w:val="center"/>
          </w:tcPr>
          <w:p w:rsidR="00C16BBA" w:rsidRPr="00CB5C7D" w:rsidRDefault="00C16BBA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26.03.18-19.04.18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C16BBA" w:rsidRPr="00CB5C7D" w:rsidRDefault="00C16BBA" w:rsidP="005F18E9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25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C16BBA" w:rsidRPr="00CB5C7D" w:rsidRDefault="00C16BBA" w:rsidP="005F18E9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50</w:t>
            </w:r>
          </w:p>
        </w:tc>
      </w:tr>
      <w:tr w:rsidR="008621B1" w:rsidTr="000222A1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8621B1" w:rsidRDefault="008621B1" w:rsidP="00F12E8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</w:tcPr>
          <w:p w:rsidR="008621B1" w:rsidRDefault="008621B1" w:rsidP="00E74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</w:tcPr>
          <w:p w:rsidR="008621B1" w:rsidRDefault="008621B1" w:rsidP="00BF5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21B1" w:rsidTr="00C14432">
        <w:trPr>
          <w:trHeight w:val="355"/>
        </w:trPr>
        <w:tc>
          <w:tcPr>
            <w:tcW w:w="5000" w:type="pct"/>
            <w:gridSpan w:val="11"/>
            <w:vAlign w:val="center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</w:p>
        </w:tc>
      </w:tr>
      <w:tr w:rsidR="008621B1" w:rsidTr="007E62BB">
        <w:tc>
          <w:tcPr>
            <w:tcW w:w="1197" w:type="pct"/>
            <w:vMerge w:val="restart"/>
            <w:shd w:val="clear" w:color="auto" w:fill="D6E3BC" w:themeFill="accent3" w:themeFillTint="66"/>
            <w:vAlign w:val="center"/>
          </w:tcPr>
          <w:p w:rsidR="008621B1" w:rsidRDefault="008621B1" w:rsidP="00FF46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38.03.05 Бизнес-информатика</w:t>
            </w: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16.10.17-20.10.17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5</w:t>
            </w:r>
          </w:p>
        </w:tc>
        <w:tc>
          <w:tcPr>
            <w:tcW w:w="852" w:type="pct"/>
            <w:shd w:val="clear" w:color="auto" w:fill="D6E3BC" w:themeFill="accent3" w:themeFillTint="66"/>
            <w:vAlign w:val="center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10.01.18-23.01.18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  <w:vAlign w:val="center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10.05.18-30.05.18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40</w:t>
            </w:r>
          </w:p>
        </w:tc>
      </w:tr>
      <w:tr w:rsidR="008621B1" w:rsidTr="000222A1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8621B1" w:rsidRDefault="008621B1" w:rsidP="00F12E8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21B1" w:rsidTr="000222A1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8621B1" w:rsidRDefault="008621B1" w:rsidP="00F12E8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056C" w:rsidTr="00810538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A1056C" w:rsidRDefault="00A1056C" w:rsidP="00F12E8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A1056C" w:rsidRDefault="00A1056C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A1056C" w:rsidRDefault="00A1056C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A1056C" w:rsidRDefault="00A1056C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  <w:vAlign w:val="center"/>
          </w:tcPr>
          <w:p w:rsidR="00A1056C" w:rsidRPr="00222D59" w:rsidRDefault="00A1056C" w:rsidP="005F18E9">
            <w:pPr>
              <w:jc w:val="center"/>
              <w:rPr>
                <w:sz w:val="28"/>
                <w:szCs w:val="28"/>
              </w:rPr>
            </w:pPr>
            <w:r w:rsidRPr="00222D59">
              <w:rPr>
                <w:sz w:val="28"/>
                <w:szCs w:val="28"/>
              </w:rPr>
              <w:t>06.11.17-30.11.17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A1056C" w:rsidRPr="00CB5C7D" w:rsidRDefault="00A1056C" w:rsidP="005F18E9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25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  <w:vAlign w:val="center"/>
          </w:tcPr>
          <w:p w:rsidR="00A1056C" w:rsidRPr="00CB5C7D" w:rsidRDefault="00A1056C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26.03.18-19.04.18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A1056C" w:rsidRPr="00CB5C7D" w:rsidRDefault="00A1056C" w:rsidP="005F18E9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25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A1056C" w:rsidRPr="00CB5C7D" w:rsidRDefault="00A1056C" w:rsidP="005F18E9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50</w:t>
            </w:r>
          </w:p>
        </w:tc>
      </w:tr>
      <w:tr w:rsidR="008621B1" w:rsidTr="000222A1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8621B1" w:rsidRDefault="008621B1" w:rsidP="00F12E8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Pr="00CB5C7D" w:rsidRDefault="008621B1" w:rsidP="00427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21B1" w:rsidTr="00C14432">
        <w:tc>
          <w:tcPr>
            <w:tcW w:w="5000" w:type="pct"/>
            <w:gridSpan w:val="11"/>
            <w:shd w:val="clear" w:color="auto" w:fill="auto"/>
            <w:vAlign w:val="center"/>
          </w:tcPr>
          <w:p w:rsidR="008621B1" w:rsidRPr="00CB5C7D" w:rsidRDefault="008621B1" w:rsidP="00F12E8D">
            <w:pPr>
              <w:jc w:val="center"/>
              <w:rPr>
                <w:sz w:val="28"/>
                <w:szCs w:val="28"/>
              </w:rPr>
            </w:pPr>
          </w:p>
        </w:tc>
      </w:tr>
      <w:tr w:rsidR="008621B1" w:rsidTr="00222D59">
        <w:tc>
          <w:tcPr>
            <w:tcW w:w="1197" w:type="pct"/>
            <w:vMerge w:val="restart"/>
            <w:shd w:val="clear" w:color="auto" w:fill="D6E3BC" w:themeFill="accent3" w:themeFillTint="66"/>
            <w:vAlign w:val="center"/>
          </w:tcPr>
          <w:p w:rsidR="008621B1" w:rsidRDefault="008621B1" w:rsidP="00FF46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38.03.03 Управление персоналом</w:t>
            </w: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16.10.17-20.10.17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5</w:t>
            </w:r>
          </w:p>
        </w:tc>
        <w:tc>
          <w:tcPr>
            <w:tcW w:w="852" w:type="pct"/>
            <w:shd w:val="clear" w:color="auto" w:fill="D6E3BC" w:themeFill="accent3" w:themeFillTint="66"/>
            <w:vAlign w:val="center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10.01.18-23.01.18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  <w:vAlign w:val="center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10.05.18-30.05.18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Pr="00CB5C7D" w:rsidRDefault="008621B1" w:rsidP="00AB442A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40</w:t>
            </w:r>
          </w:p>
        </w:tc>
      </w:tr>
      <w:tr w:rsidR="008621B1" w:rsidTr="00222D59">
        <w:tc>
          <w:tcPr>
            <w:tcW w:w="1197" w:type="pct"/>
            <w:vMerge/>
            <w:shd w:val="clear" w:color="auto" w:fill="D6E3BC" w:themeFill="accent3" w:themeFillTint="66"/>
          </w:tcPr>
          <w:p w:rsidR="008621B1" w:rsidRDefault="008621B1" w:rsidP="00F12E8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B9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Pr="00CB5C7D" w:rsidRDefault="008621B1" w:rsidP="00B95D28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Pr="00CB5C7D" w:rsidRDefault="008621B1" w:rsidP="00B95D28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  <w:vAlign w:val="center"/>
          </w:tcPr>
          <w:p w:rsidR="008621B1" w:rsidRPr="00222D59" w:rsidRDefault="008621B1" w:rsidP="00222D59">
            <w:pPr>
              <w:jc w:val="center"/>
              <w:rPr>
                <w:sz w:val="28"/>
                <w:szCs w:val="28"/>
              </w:rPr>
            </w:pPr>
            <w:r w:rsidRPr="00222D59">
              <w:rPr>
                <w:sz w:val="28"/>
                <w:szCs w:val="28"/>
              </w:rPr>
              <w:t>23.10.17-11.11.17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8621B1" w:rsidRPr="00CB5C7D" w:rsidRDefault="008621B1" w:rsidP="00B9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  <w:vAlign w:val="center"/>
          </w:tcPr>
          <w:p w:rsidR="008621B1" w:rsidRPr="00CB5C7D" w:rsidRDefault="00E74427" w:rsidP="0022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06.03.18-25.03.18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8621B1" w:rsidRPr="00CB5C7D" w:rsidRDefault="008621B1" w:rsidP="00B9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Pr="00CB5C7D" w:rsidRDefault="008621B1" w:rsidP="00B95D28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40</w:t>
            </w:r>
          </w:p>
        </w:tc>
      </w:tr>
      <w:tr w:rsidR="008621B1" w:rsidTr="00222D59">
        <w:tc>
          <w:tcPr>
            <w:tcW w:w="1197" w:type="pct"/>
            <w:vMerge/>
            <w:shd w:val="clear" w:color="auto" w:fill="D6E3BC" w:themeFill="accent3" w:themeFillTint="66"/>
          </w:tcPr>
          <w:p w:rsidR="008621B1" w:rsidRPr="00FE23C2" w:rsidRDefault="008621B1" w:rsidP="00F12E8D">
            <w:pPr>
              <w:rPr>
                <w:b/>
                <w:i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B9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Pr="00CB5C7D" w:rsidRDefault="008621B1" w:rsidP="00B95D28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Pr="00CB5C7D" w:rsidRDefault="008621B1" w:rsidP="00B95D28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  <w:vAlign w:val="center"/>
          </w:tcPr>
          <w:p w:rsidR="008621B1" w:rsidRPr="00222D59" w:rsidRDefault="008621B1" w:rsidP="00222D59">
            <w:pPr>
              <w:jc w:val="center"/>
              <w:rPr>
                <w:sz w:val="28"/>
                <w:szCs w:val="28"/>
              </w:rPr>
            </w:pPr>
            <w:r w:rsidRPr="00222D59">
              <w:rPr>
                <w:sz w:val="28"/>
                <w:szCs w:val="28"/>
              </w:rPr>
              <w:t>06.11.17-30.11.17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8621B1" w:rsidRPr="00CB5C7D" w:rsidRDefault="008621B1" w:rsidP="00B95D28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25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  <w:vAlign w:val="center"/>
          </w:tcPr>
          <w:p w:rsidR="008621B1" w:rsidRPr="00CB5C7D" w:rsidRDefault="008621B1" w:rsidP="0022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26.03.18-19.04.18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8621B1" w:rsidRPr="00CB5C7D" w:rsidRDefault="008621B1" w:rsidP="00B95D28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25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Pr="00CB5C7D" w:rsidRDefault="008621B1" w:rsidP="00B95D28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50</w:t>
            </w:r>
          </w:p>
        </w:tc>
      </w:tr>
      <w:tr w:rsidR="008621B1" w:rsidTr="00222D59">
        <w:tc>
          <w:tcPr>
            <w:tcW w:w="1197" w:type="pct"/>
            <w:vMerge/>
            <w:shd w:val="clear" w:color="auto" w:fill="D6E3BC" w:themeFill="accent3" w:themeFillTint="66"/>
          </w:tcPr>
          <w:p w:rsidR="008621B1" w:rsidRPr="00FE23C2" w:rsidRDefault="008621B1" w:rsidP="00F12E8D">
            <w:pPr>
              <w:rPr>
                <w:b/>
                <w:i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B9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Default="008621B1" w:rsidP="00B9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Default="008621B1" w:rsidP="00B9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  <w:vAlign w:val="center"/>
          </w:tcPr>
          <w:p w:rsidR="008621B1" w:rsidRPr="00222D59" w:rsidRDefault="008621B1" w:rsidP="00222D59">
            <w:pPr>
              <w:jc w:val="center"/>
              <w:rPr>
                <w:sz w:val="28"/>
                <w:szCs w:val="28"/>
              </w:rPr>
            </w:pPr>
            <w:r w:rsidRPr="00222D59">
              <w:rPr>
                <w:sz w:val="28"/>
                <w:szCs w:val="28"/>
              </w:rPr>
              <w:t>23.10.17-11.12.17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8621B1" w:rsidRPr="00CB5C7D" w:rsidRDefault="008621B1" w:rsidP="00B95D28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</w:tcPr>
          <w:p w:rsidR="008621B1" w:rsidRDefault="008621B1" w:rsidP="00B9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8621B1" w:rsidRDefault="008621B1" w:rsidP="00B9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Default="008621B1" w:rsidP="00B9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621B1" w:rsidTr="00674621">
        <w:tc>
          <w:tcPr>
            <w:tcW w:w="1197" w:type="pct"/>
            <w:vMerge/>
            <w:shd w:val="clear" w:color="auto" w:fill="D6E3BC" w:themeFill="accent3" w:themeFillTint="66"/>
          </w:tcPr>
          <w:p w:rsidR="008621B1" w:rsidRPr="00FE23C2" w:rsidRDefault="008621B1" w:rsidP="00F12E8D">
            <w:pPr>
              <w:rPr>
                <w:b/>
                <w:i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8621B1" w:rsidRDefault="008621B1" w:rsidP="00B9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8621B1" w:rsidRDefault="008621B1" w:rsidP="00B9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8621B1" w:rsidRDefault="008621B1" w:rsidP="00B9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</w:tcPr>
          <w:p w:rsidR="008621B1" w:rsidRPr="00222D59" w:rsidRDefault="008621B1" w:rsidP="00B95D28">
            <w:pPr>
              <w:jc w:val="center"/>
              <w:rPr>
                <w:sz w:val="28"/>
                <w:szCs w:val="28"/>
              </w:rPr>
            </w:pPr>
            <w:r w:rsidRPr="00222D59">
              <w:rPr>
                <w:sz w:val="28"/>
                <w:szCs w:val="28"/>
              </w:rPr>
              <w:t>-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8621B1" w:rsidRDefault="008621B1" w:rsidP="00B9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</w:tcPr>
          <w:p w:rsidR="008621B1" w:rsidRDefault="008621B1" w:rsidP="00B9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8621B1" w:rsidRDefault="008621B1" w:rsidP="00B9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8621B1" w:rsidRDefault="008621B1" w:rsidP="00B95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21B1" w:rsidRPr="00CB5C7D" w:rsidTr="00666526">
        <w:tc>
          <w:tcPr>
            <w:tcW w:w="5000" w:type="pct"/>
            <w:gridSpan w:val="11"/>
            <w:shd w:val="clear" w:color="auto" w:fill="auto"/>
            <w:vAlign w:val="center"/>
          </w:tcPr>
          <w:p w:rsidR="008621B1" w:rsidRPr="00CB5C7D" w:rsidRDefault="008621B1" w:rsidP="00666526">
            <w:pPr>
              <w:jc w:val="center"/>
              <w:rPr>
                <w:sz w:val="28"/>
                <w:szCs w:val="28"/>
              </w:rPr>
            </w:pPr>
          </w:p>
        </w:tc>
      </w:tr>
      <w:tr w:rsidR="00D16804" w:rsidRPr="00CB5C7D" w:rsidTr="003B40BA">
        <w:tc>
          <w:tcPr>
            <w:tcW w:w="1197" w:type="pct"/>
            <w:vMerge w:val="restart"/>
            <w:shd w:val="clear" w:color="auto" w:fill="D6E3BC" w:themeFill="accent3" w:themeFillTint="66"/>
            <w:vAlign w:val="center"/>
          </w:tcPr>
          <w:p w:rsidR="00D16804" w:rsidRDefault="00D16804" w:rsidP="005F18E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43.03.03 Гостиничное дело</w:t>
            </w:r>
          </w:p>
        </w:tc>
        <w:tc>
          <w:tcPr>
            <w:tcW w:w="270" w:type="pct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D16804" w:rsidRPr="00CB5C7D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16.10.17-20.10.17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D16804" w:rsidRPr="00CB5C7D" w:rsidRDefault="00D16804" w:rsidP="005F18E9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5</w:t>
            </w:r>
          </w:p>
        </w:tc>
        <w:tc>
          <w:tcPr>
            <w:tcW w:w="852" w:type="pct"/>
            <w:shd w:val="clear" w:color="auto" w:fill="D6E3BC" w:themeFill="accent3" w:themeFillTint="66"/>
            <w:vAlign w:val="center"/>
          </w:tcPr>
          <w:p w:rsidR="00D16804" w:rsidRPr="00CB5C7D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10.01.18-23.01.18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D16804" w:rsidRPr="00CB5C7D" w:rsidRDefault="00D16804" w:rsidP="005F18E9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  <w:vAlign w:val="center"/>
          </w:tcPr>
          <w:p w:rsidR="00D16804" w:rsidRPr="00CB5C7D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10.05.18-30.05.18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D16804" w:rsidRPr="00CB5C7D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D16804" w:rsidRPr="00CB5C7D" w:rsidRDefault="00D16804" w:rsidP="005F18E9">
            <w:pPr>
              <w:jc w:val="center"/>
              <w:rPr>
                <w:sz w:val="28"/>
                <w:szCs w:val="28"/>
              </w:rPr>
            </w:pPr>
            <w:r w:rsidRPr="00CB5C7D">
              <w:rPr>
                <w:sz w:val="28"/>
                <w:szCs w:val="28"/>
              </w:rPr>
              <w:t>40</w:t>
            </w:r>
          </w:p>
        </w:tc>
      </w:tr>
      <w:tr w:rsidR="00D16804" w:rsidRPr="00CB5C7D" w:rsidTr="007D5736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D16804" w:rsidRDefault="00D16804" w:rsidP="005F18E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</w:tcPr>
          <w:p w:rsidR="00D16804" w:rsidRPr="00222D59" w:rsidRDefault="00D16804" w:rsidP="005F18E9">
            <w:pPr>
              <w:jc w:val="center"/>
              <w:rPr>
                <w:sz w:val="28"/>
                <w:szCs w:val="28"/>
              </w:rPr>
            </w:pPr>
            <w:r w:rsidRPr="00222D59">
              <w:rPr>
                <w:sz w:val="28"/>
                <w:szCs w:val="28"/>
              </w:rPr>
              <w:t>-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6804" w:rsidRPr="00CB5C7D" w:rsidTr="007D5736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D16804" w:rsidRDefault="00D16804" w:rsidP="005F18E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</w:tcPr>
          <w:p w:rsidR="00D16804" w:rsidRPr="00222D59" w:rsidRDefault="00D16804" w:rsidP="005F18E9">
            <w:pPr>
              <w:jc w:val="center"/>
              <w:rPr>
                <w:sz w:val="28"/>
                <w:szCs w:val="28"/>
              </w:rPr>
            </w:pPr>
            <w:r w:rsidRPr="00222D59">
              <w:rPr>
                <w:sz w:val="28"/>
                <w:szCs w:val="28"/>
              </w:rPr>
              <w:t>-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6804" w:rsidRPr="00CB5C7D" w:rsidTr="007D5736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D16804" w:rsidRDefault="00D16804" w:rsidP="005F18E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</w:tcPr>
          <w:p w:rsidR="00D16804" w:rsidRPr="00222D59" w:rsidRDefault="00D16804" w:rsidP="005F18E9">
            <w:pPr>
              <w:jc w:val="center"/>
              <w:rPr>
                <w:sz w:val="28"/>
                <w:szCs w:val="28"/>
              </w:rPr>
            </w:pPr>
            <w:r w:rsidRPr="00222D59">
              <w:rPr>
                <w:sz w:val="28"/>
                <w:szCs w:val="28"/>
              </w:rPr>
              <w:t>-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6804" w:rsidRPr="00CB5C7D" w:rsidTr="007D5736">
        <w:tc>
          <w:tcPr>
            <w:tcW w:w="1197" w:type="pct"/>
            <w:vMerge/>
            <w:shd w:val="clear" w:color="auto" w:fill="D6E3BC" w:themeFill="accent3" w:themeFillTint="66"/>
            <w:vAlign w:val="center"/>
          </w:tcPr>
          <w:p w:rsidR="00D16804" w:rsidRDefault="00D16804" w:rsidP="005F18E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" w:type="pct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D6E3BC" w:themeFill="accent3" w:themeFillTint="66"/>
          </w:tcPr>
          <w:p w:rsidR="00D16804" w:rsidRPr="00222D59" w:rsidRDefault="00D16804" w:rsidP="005F18E9">
            <w:pPr>
              <w:jc w:val="center"/>
              <w:rPr>
                <w:sz w:val="28"/>
                <w:szCs w:val="28"/>
              </w:rPr>
            </w:pPr>
            <w:r w:rsidRPr="00222D59">
              <w:rPr>
                <w:sz w:val="28"/>
                <w:szCs w:val="28"/>
              </w:rPr>
              <w:t>-</w:t>
            </w:r>
          </w:p>
        </w:tc>
        <w:tc>
          <w:tcPr>
            <w:tcW w:w="314" w:type="pct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5" w:type="pct"/>
            <w:gridSpan w:val="2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" w:type="pct"/>
            <w:gridSpan w:val="2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" w:type="pct"/>
            <w:shd w:val="clear" w:color="auto" w:fill="D6E3BC" w:themeFill="accent3" w:themeFillTint="66"/>
          </w:tcPr>
          <w:p w:rsidR="00D16804" w:rsidRDefault="00D16804" w:rsidP="005F1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6167E" w:rsidRDefault="00E6167E" w:rsidP="00E6167E">
      <w:pPr>
        <w:rPr>
          <w:sz w:val="28"/>
          <w:szCs w:val="28"/>
        </w:rPr>
      </w:pPr>
    </w:p>
    <w:p w:rsidR="00E6167E" w:rsidRDefault="00E6167E" w:rsidP="00E6167E">
      <w:pPr>
        <w:rPr>
          <w:sz w:val="28"/>
          <w:szCs w:val="28"/>
        </w:rPr>
      </w:pPr>
    </w:p>
    <w:p w:rsidR="00E6167E" w:rsidRDefault="00E6167E" w:rsidP="00E6167E">
      <w:pPr>
        <w:rPr>
          <w:sz w:val="28"/>
          <w:szCs w:val="28"/>
        </w:rPr>
      </w:pPr>
      <w:r>
        <w:rPr>
          <w:sz w:val="28"/>
          <w:szCs w:val="28"/>
        </w:rPr>
        <w:t>Декан  факультета, доцент                                                                                                                                                        В.К.Карнаухова</w:t>
      </w:r>
    </w:p>
    <w:p w:rsidR="00E74427" w:rsidRDefault="00E74427" w:rsidP="00E6167E">
      <w:pPr>
        <w:rPr>
          <w:sz w:val="28"/>
          <w:szCs w:val="28"/>
        </w:rPr>
      </w:pPr>
    </w:p>
    <w:p w:rsidR="00E6167E" w:rsidRPr="004A13B1" w:rsidRDefault="00E6167E" w:rsidP="00E6167E">
      <w:pPr>
        <w:rPr>
          <w:sz w:val="28"/>
          <w:szCs w:val="28"/>
        </w:rPr>
      </w:pPr>
    </w:p>
    <w:p w:rsidR="00E6167E" w:rsidRDefault="00E6167E" w:rsidP="00E6167E"/>
    <w:p w:rsidR="00E6167E" w:rsidRPr="00B57A6F" w:rsidRDefault="00CD009F" w:rsidP="00E6167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6167E" w:rsidRPr="00B57A6F">
        <w:rPr>
          <w:sz w:val="28"/>
          <w:szCs w:val="28"/>
        </w:rPr>
        <w:t xml:space="preserve">УМУ                                                                                                                                               </w:t>
      </w:r>
      <w:r w:rsidR="00B57A6F" w:rsidRPr="00B57A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r w:rsidR="00B57A6F" w:rsidRPr="00B57A6F">
        <w:rPr>
          <w:sz w:val="28"/>
          <w:szCs w:val="28"/>
        </w:rPr>
        <w:t xml:space="preserve"> </w:t>
      </w:r>
      <w:r>
        <w:rPr>
          <w:sz w:val="28"/>
          <w:szCs w:val="28"/>
        </w:rPr>
        <w:t>Д.А. Матвеев</w:t>
      </w:r>
      <w:r w:rsidR="00B57A6F" w:rsidRPr="00B57A6F">
        <w:rPr>
          <w:sz w:val="28"/>
          <w:szCs w:val="28"/>
        </w:rPr>
        <w:t xml:space="preserve"> </w:t>
      </w:r>
    </w:p>
    <w:p w:rsidR="00766667" w:rsidRDefault="00766667"/>
    <w:sectPr w:rsidR="00766667" w:rsidSect="008E461E">
      <w:pgSz w:w="16838" w:h="11906" w:orient="landscape"/>
      <w:pgMar w:top="567" w:right="567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E6167E"/>
    <w:rsid w:val="000000F7"/>
    <w:rsid w:val="000160B1"/>
    <w:rsid w:val="000172CD"/>
    <w:rsid w:val="00021831"/>
    <w:rsid w:val="000222A1"/>
    <w:rsid w:val="00027720"/>
    <w:rsid w:val="000300DA"/>
    <w:rsid w:val="000706A8"/>
    <w:rsid w:val="0008413D"/>
    <w:rsid w:val="00096D39"/>
    <w:rsid w:val="00097F95"/>
    <w:rsid w:val="000A6986"/>
    <w:rsid w:val="000A7028"/>
    <w:rsid w:val="000B0552"/>
    <w:rsid w:val="000C3B7E"/>
    <w:rsid w:val="000D705E"/>
    <w:rsid w:val="000E7E6E"/>
    <w:rsid w:val="00105FBC"/>
    <w:rsid w:val="00124413"/>
    <w:rsid w:val="00132D24"/>
    <w:rsid w:val="0015171D"/>
    <w:rsid w:val="0015408A"/>
    <w:rsid w:val="00154B91"/>
    <w:rsid w:val="00164FC3"/>
    <w:rsid w:val="00197640"/>
    <w:rsid w:val="001A5A35"/>
    <w:rsid w:val="001B664D"/>
    <w:rsid w:val="001C4CD0"/>
    <w:rsid w:val="001D7B70"/>
    <w:rsid w:val="001D7BE9"/>
    <w:rsid w:val="001E6D4A"/>
    <w:rsid w:val="001E7450"/>
    <w:rsid w:val="001F1205"/>
    <w:rsid w:val="0020000E"/>
    <w:rsid w:val="0021044A"/>
    <w:rsid w:val="00212206"/>
    <w:rsid w:val="00222D59"/>
    <w:rsid w:val="00231E55"/>
    <w:rsid w:val="002331D5"/>
    <w:rsid w:val="002466D6"/>
    <w:rsid w:val="00254DD2"/>
    <w:rsid w:val="002551B2"/>
    <w:rsid w:val="00257DF5"/>
    <w:rsid w:val="00262BD7"/>
    <w:rsid w:val="00275FD5"/>
    <w:rsid w:val="002771D3"/>
    <w:rsid w:val="002A37EA"/>
    <w:rsid w:val="002A3C9C"/>
    <w:rsid w:val="002A6652"/>
    <w:rsid w:val="002B1CD5"/>
    <w:rsid w:val="002D3C18"/>
    <w:rsid w:val="002D3E65"/>
    <w:rsid w:val="002D7FDF"/>
    <w:rsid w:val="00310A7C"/>
    <w:rsid w:val="0031148E"/>
    <w:rsid w:val="00314D8C"/>
    <w:rsid w:val="003332DA"/>
    <w:rsid w:val="00345F47"/>
    <w:rsid w:val="0035148C"/>
    <w:rsid w:val="003548DD"/>
    <w:rsid w:val="00363170"/>
    <w:rsid w:val="00367699"/>
    <w:rsid w:val="00381693"/>
    <w:rsid w:val="00386773"/>
    <w:rsid w:val="0039553B"/>
    <w:rsid w:val="003B046B"/>
    <w:rsid w:val="003F718B"/>
    <w:rsid w:val="004003E6"/>
    <w:rsid w:val="0040081D"/>
    <w:rsid w:val="00406803"/>
    <w:rsid w:val="00437BA8"/>
    <w:rsid w:val="00444DEE"/>
    <w:rsid w:val="00456577"/>
    <w:rsid w:val="00456CD5"/>
    <w:rsid w:val="004716CE"/>
    <w:rsid w:val="004849DE"/>
    <w:rsid w:val="00492005"/>
    <w:rsid w:val="004B435A"/>
    <w:rsid w:val="004C60C1"/>
    <w:rsid w:val="004D0CFF"/>
    <w:rsid w:val="004D6AA2"/>
    <w:rsid w:val="004F328A"/>
    <w:rsid w:val="00514FBD"/>
    <w:rsid w:val="00517E9F"/>
    <w:rsid w:val="00541619"/>
    <w:rsid w:val="0054530D"/>
    <w:rsid w:val="00546519"/>
    <w:rsid w:val="00561F0C"/>
    <w:rsid w:val="0056488A"/>
    <w:rsid w:val="00567947"/>
    <w:rsid w:val="005738CA"/>
    <w:rsid w:val="0057425E"/>
    <w:rsid w:val="005764A0"/>
    <w:rsid w:val="00580E32"/>
    <w:rsid w:val="00583204"/>
    <w:rsid w:val="005A20E1"/>
    <w:rsid w:val="005A6F81"/>
    <w:rsid w:val="005A7960"/>
    <w:rsid w:val="005B2822"/>
    <w:rsid w:val="005C78AA"/>
    <w:rsid w:val="005D68B9"/>
    <w:rsid w:val="005F3984"/>
    <w:rsid w:val="006011E4"/>
    <w:rsid w:val="00612809"/>
    <w:rsid w:val="00613A89"/>
    <w:rsid w:val="00636EBA"/>
    <w:rsid w:val="006426FD"/>
    <w:rsid w:val="00674402"/>
    <w:rsid w:val="00674621"/>
    <w:rsid w:val="006769A3"/>
    <w:rsid w:val="00680DF9"/>
    <w:rsid w:val="00685207"/>
    <w:rsid w:val="006A5C99"/>
    <w:rsid w:val="006B0B78"/>
    <w:rsid w:val="006B6047"/>
    <w:rsid w:val="006C0133"/>
    <w:rsid w:val="006C2531"/>
    <w:rsid w:val="006C3994"/>
    <w:rsid w:val="006D66F7"/>
    <w:rsid w:val="006E2F54"/>
    <w:rsid w:val="006F087D"/>
    <w:rsid w:val="006F5006"/>
    <w:rsid w:val="00700C3A"/>
    <w:rsid w:val="00707141"/>
    <w:rsid w:val="00724F7F"/>
    <w:rsid w:val="0073645B"/>
    <w:rsid w:val="00737DBC"/>
    <w:rsid w:val="00742A82"/>
    <w:rsid w:val="007637A4"/>
    <w:rsid w:val="007648FD"/>
    <w:rsid w:val="00764C1F"/>
    <w:rsid w:val="00765AD0"/>
    <w:rsid w:val="00766667"/>
    <w:rsid w:val="007861BC"/>
    <w:rsid w:val="00786978"/>
    <w:rsid w:val="0079410A"/>
    <w:rsid w:val="007A137D"/>
    <w:rsid w:val="007A16C6"/>
    <w:rsid w:val="007C0D99"/>
    <w:rsid w:val="007C4BA1"/>
    <w:rsid w:val="007C53CB"/>
    <w:rsid w:val="007D53C4"/>
    <w:rsid w:val="007D7AAC"/>
    <w:rsid w:val="007D7DF0"/>
    <w:rsid w:val="007E26FB"/>
    <w:rsid w:val="007E3367"/>
    <w:rsid w:val="00803479"/>
    <w:rsid w:val="008154A4"/>
    <w:rsid w:val="00846DEE"/>
    <w:rsid w:val="00847715"/>
    <w:rsid w:val="0085505A"/>
    <w:rsid w:val="008621B1"/>
    <w:rsid w:val="00864625"/>
    <w:rsid w:val="00877A8B"/>
    <w:rsid w:val="008A4F62"/>
    <w:rsid w:val="008C7135"/>
    <w:rsid w:val="008E73C4"/>
    <w:rsid w:val="008E7B6B"/>
    <w:rsid w:val="00900431"/>
    <w:rsid w:val="00920B68"/>
    <w:rsid w:val="00936FE5"/>
    <w:rsid w:val="00955FE3"/>
    <w:rsid w:val="00960CA8"/>
    <w:rsid w:val="00966BAB"/>
    <w:rsid w:val="009672B4"/>
    <w:rsid w:val="009764B3"/>
    <w:rsid w:val="00985073"/>
    <w:rsid w:val="00993FBF"/>
    <w:rsid w:val="009A300F"/>
    <w:rsid w:val="009A70BC"/>
    <w:rsid w:val="009F1157"/>
    <w:rsid w:val="00A07702"/>
    <w:rsid w:val="00A1056C"/>
    <w:rsid w:val="00A11714"/>
    <w:rsid w:val="00A16B41"/>
    <w:rsid w:val="00A241D1"/>
    <w:rsid w:val="00A438CC"/>
    <w:rsid w:val="00A47660"/>
    <w:rsid w:val="00A57477"/>
    <w:rsid w:val="00A6480D"/>
    <w:rsid w:val="00A66D22"/>
    <w:rsid w:val="00A7106F"/>
    <w:rsid w:val="00A93DE6"/>
    <w:rsid w:val="00A93E53"/>
    <w:rsid w:val="00A93EC6"/>
    <w:rsid w:val="00A963D1"/>
    <w:rsid w:val="00AA28C3"/>
    <w:rsid w:val="00AA481C"/>
    <w:rsid w:val="00AD7F71"/>
    <w:rsid w:val="00AE056B"/>
    <w:rsid w:val="00AE7004"/>
    <w:rsid w:val="00B24584"/>
    <w:rsid w:val="00B3188E"/>
    <w:rsid w:val="00B34174"/>
    <w:rsid w:val="00B346AE"/>
    <w:rsid w:val="00B37BDD"/>
    <w:rsid w:val="00B45039"/>
    <w:rsid w:val="00B57A6F"/>
    <w:rsid w:val="00B61B76"/>
    <w:rsid w:val="00B62E93"/>
    <w:rsid w:val="00B658F9"/>
    <w:rsid w:val="00B751E0"/>
    <w:rsid w:val="00B7558A"/>
    <w:rsid w:val="00BB4C37"/>
    <w:rsid w:val="00BB5BC7"/>
    <w:rsid w:val="00BD13B8"/>
    <w:rsid w:val="00BD37B7"/>
    <w:rsid w:val="00BF2A19"/>
    <w:rsid w:val="00C14432"/>
    <w:rsid w:val="00C16BBA"/>
    <w:rsid w:val="00C35AB4"/>
    <w:rsid w:val="00C414D9"/>
    <w:rsid w:val="00C43AF2"/>
    <w:rsid w:val="00C45E3D"/>
    <w:rsid w:val="00C701A4"/>
    <w:rsid w:val="00C7659A"/>
    <w:rsid w:val="00C97B67"/>
    <w:rsid w:val="00CC0AFA"/>
    <w:rsid w:val="00CC53A0"/>
    <w:rsid w:val="00CD009F"/>
    <w:rsid w:val="00CD0DF3"/>
    <w:rsid w:val="00CD6A65"/>
    <w:rsid w:val="00D07F0E"/>
    <w:rsid w:val="00D1502A"/>
    <w:rsid w:val="00D16804"/>
    <w:rsid w:val="00D36F48"/>
    <w:rsid w:val="00D4067D"/>
    <w:rsid w:val="00D4537E"/>
    <w:rsid w:val="00D60E1E"/>
    <w:rsid w:val="00D6187C"/>
    <w:rsid w:val="00D71378"/>
    <w:rsid w:val="00D714F6"/>
    <w:rsid w:val="00D721E1"/>
    <w:rsid w:val="00D91456"/>
    <w:rsid w:val="00D94098"/>
    <w:rsid w:val="00DA0CD0"/>
    <w:rsid w:val="00DC083B"/>
    <w:rsid w:val="00DC0F71"/>
    <w:rsid w:val="00DD3FDC"/>
    <w:rsid w:val="00DD4E4A"/>
    <w:rsid w:val="00DE04D2"/>
    <w:rsid w:val="00E12021"/>
    <w:rsid w:val="00E2502D"/>
    <w:rsid w:val="00E34102"/>
    <w:rsid w:val="00E5429F"/>
    <w:rsid w:val="00E6167E"/>
    <w:rsid w:val="00E70E2D"/>
    <w:rsid w:val="00E73041"/>
    <w:rsid w:val="00E74427"/>
    <w:rsid w:val="00E74884"/>
    <w:rsid w:val="00E865D8"/>
    <w:rsid w:val="00E86840"/>
    <w:rsid w:val="00EA7645"/>
    <w:rsid w:val="00EC3A66"/>
    <w:rsid w:val="00ED1CE6"/>
    <w:rsid w:val="00ED2994"/>
    <w:rsid w:val="00ED6B68"/>
    <w:rsid w:val="00ED6BED"/>
    <w:rsid w:val="00EE075B"/>
    <w:rsid w:val="00EF1C08"/>
    <w:rsid w:val="00EF5E46"/>
    <w:rsid w:val="00F03ED7"/>
    <w:rsid w:val="00F07D77"/>
    <w:rsid w:val="00F2787C"/>
    <w:rsid w:val="00F4457C"/>
    <w:rsid w:val="00F6037F"/>
    <w:rsid w:val="00F66C36"/>
    <w:rsid w:val="00F704D5"/>
    <w:rsid w:val="00F92864"/>
    <w:rsid w:val="00FA5880"/>
    <w:rsid w:val="00FB0AF6"/>
    <w:rsid w:val="00FB4B24"/>
    <w:rsid w:val="00FB776E"/>
    <w:rsid w:val="00FC1C6E"/>
    <w:rsid w:val="00FC4440"/>
    <w:rsid w:val="00FF07A6"/>
    <w:rsid w:val="00F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12</cp:revision>
  <cp:lastPrinted>2017-06-29T03:35:00Z</cp:lastPrinted>
  <dcterms:created xsi:type="dcterms:W3CDTF">2016-09-21T06:51:00Z</dcterms:created>
  <dcterms:modified xsi:type="dcterms:W3CDTF">2017-06-30T02:45:00Z</dcterms:modified>
</cp:coreProperties>
</file>