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F8" w:rsidRDefault="00B13BF8" w:rsidP="00B13B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Соглашение № ________</w:t>
      </w:r>
    </w:p>
    <w:tbl>
      <w:tblPr>
        <w:tblW w:w="10348" w:type="dxa"/>
        <w:tblBorders>
          <w:insideH w:val="single" w:sz="4" w:space="0" w:color="auto"/>
        </w:tblBorders>
        <w:tblLook w:val="04A0"/>
      </w:tblPr>
      <w:tblGrid>
        <w:gridCol w:w="4662"/>
        <w:gridCol w:w="5686"/>
      </w:tblGrid>
      <w:tr w:rsidR="00B13BF8" w:rsidTr="00B13BF8">
        <w:tc>
          <w:tcPr>
            <w:tcW w:w="4662" w:type="dxa"/>
          </w:tcPr>
          <w:p w:rsidR="00B13BF8" w:rsidRDefault="00B13BF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BF8" w:rsidRDefault="00B13BF8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г. Иркутск</w:t>
            </w:r>
          </w:p>
        </w:tc>
        <w:tc>
          <w:tcPr>
            <w:tcW w:w="5686" w:type="dxa"/>
          </w:tcPr>
          <w:p w:rsidR="00B13BF8" w:rsidRDefault="00B13BF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BF8" w:rsidRDefault="00B13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«____» _________ 201___ г.</w:t>
            </w:r>
          </w:p>
        </w:tc>
      </w:tr>
    </w:tbl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Фонд «Центр поддержки субъектов малого и среднего предпринимательства в Иркутской области», именуемый в дальнейшем «Фонд», в лице директора Давыдовой Натальи Анатольевны, действующего на основании Устава, с одной стороны, и</w:t>
      </w: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________________________________________, именуемое в дальнейшем «Получатель поддержки», в лице ___________________________________, действующего на основании ____________, с другой стороны, при совместном упоминании «Стороны», заключили настоящее Соглашение о нижеследующем:</w:t>
      </w: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Предмет Соглашения</w:t>
      </w: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1.1. С целью реализации мероприятий, направленных на поддержку и развитие малого и среднего предпринимательства, Фонд осуществляет обеспечение предоставления услуг Получателю поддержки по обучающей программе «Своё дело» (далее – Программа), а Получатель поддержки обязуется принять участие в Программе и предоставлять сведения о динамике показателей.</w:t>
      </w: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1.2. Обеспечение предоставления услуг осуществляется для Получателя поддержки на безвозмездной основе.</w:t>
      </w: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 Срок оказания услуги: ____________________________________.</w:t>
      </w: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1.4. Представитель Получателя поддержки: _______________________________________________________________________________________________________________________________________________. </w:t>
      </w: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Предоставление сведений о динамике показателей</w:t>
      </w:r>
    </w:p>
    <w:p w:rsidR="00B13BF8" w:rsidRDefault="00B13BF8" w:rsidP="00B13BF8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2.1.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Получатель поддержки</w:t>
      </w:r>
      <w:r>
        <w:rPr>
          <w:rFonts w:ascii="Times New Roman" w:hAnsi="Times New Roman"/>
          <w:sz w:val="22"/>
          <w:szCs w:val="22"/>
        </w:rPr>
        <w:t xml:space="preserve"> обязуется по требованию Фонда предоставлять сведения о динамике своих показателей:</w:t>
      </w:r>
    </w:p>
    <w:p w:rsidR="00B13BF8" w:rsidRDefault="00B13BF8" w:rsidP="00B13BF8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объем выручки (руб.);</w:t>
      </w:r>
    </w:p>
    <w:p w:rsidR="00B13BF8" w:rsidRDefault="00B13BF8" w:rsidP="00B13BF8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объем налоговых отчислений (тыс.);</w:t>
      </w:r>
    </w:p>
    <w:p w:rsidR="00B13BF8" w:rsidRDefault="00B13BF8" w:rsidP="00B13BF8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численность работников;</w:t>
      </w:r>
    </w:p>
    <w:p w:rsidR="00B13BF8" w:rsidRDefault="00B13BF8" w:rsidP="00B13BF8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количество вновь созданных рабочих мест;</w:t>
      </w:r>
    </w:p>
    <w:p w:rsidR="00B13BF8" w:rsidRDefault="00B13BF8" w:rsidP="00B13BF8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прирост среднесписочной численности работников (без внешних совместителей).</w:t>
      </w:r>
    </w:p>
    <w:p w:rsidR="00B13BF8" w:rsidRDefault="00B13BF8" w:rsidP="00B13BF8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 Запрос о предоставлении сведений может быть направлен Фондом с периодичностью один раз в полгода.</w:t>
      </w:r>
    </w:p>
    <w:p w:rsidR="00B13BF8" w:rsidRDefault="00B13BF8" w:rsidP="00B13BF8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2.3. Обязательство, предусмотренное настоящим разделом, действует в течение трех лет с момента заключения Соглашения.</w:t>
      </w: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 Прочие условия</w:t>
      </w: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 Соглашение вступает в законную силу с момента его подписания и действует до полного исполнения Сторонами своих обязательств.</w:t>
      </w: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 Соглашение составлено в 2 (двух) экземплярах, имеющих одинаковую юридическую силу, по одному для каждой из Сторон.</w:t>
      </w: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4. Подписи Сторон</w:t>
      </w:r>
    </w:p>
    <w:p w:rsidR="00B13BF8" w:rsidRDefault="00B13BF8" w:rsidP="00B13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80" w:rightFromText="180" w:bottomFromText="160" w:vertAnchor="text" w:tblpX="78" w:tblpY="1"/>
        <w:tblOverlap w:val="never"/>
        <w:tblW w:w="9639" w:type="dxa"/>
        <w:tblLook w:val="01E0"/>
      </w:tblPr>
      <w:tblGrid>
        <w:gridCol w:w="4962"/>
        <w:gridCol w:w="4677"/>
      </w:tblGrid>
      <w:tr w:rsidR="00B13BF8" w:rsidTr="00B13BF8">
        <w:tc>
          <w:tcPr>
            <w:tcW w:w="4962" w:type="dxa"/>
            <w:hideMark/>
          </w:tcPr>
          <w:p w:rsidR="00B13BF8" w:rsidRDefault="00B1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Фонд:</w:t>
            </w:r>
          </w:p>
          <w:p w:rsidR="00B13BF8" w:rsidRDefault="00B1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Фонд «Центр поддержки субъектов малого и среднего предпринимательства в Иркутской области»</w:t>
            </w:r>
          </w:p>
        </w:tc>
        <w:tc>
          <w:tcPr>
            <w:tcW w:w="4677" w:type="dxa"/>
            <w:hideMark/>
          </w:tcPr>
          <w:p w:rsidR="00B13BF8" w:rsidRDefault="00B13BF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Получатель поддержки:</w:t>
            </w:r>
          </w:p>
          <w:p w:rsidR="00B13BF8" w:rsidRDefault="00B13BF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____________________________________</w:t>
            </w:r>
          </w:p>
          <w:p w:rsidR="00B13BF8" w:rsidRDefault="00B13BF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____________________________________</w:t>
            </w:r>
          </w:p>
        </w:tc>
      </w:tr>
      <w:tr w:rsidR="00B13BF8" w:rsidTr="00B13BF8">
        <w:tc>
          <w:tcPr>
            <w:tcW w:w="4962" w:type="dxa"/>
            <w:hideMark/>
          </w:tcPr>
          <w:p w:rsidR="00B13BF8" w:rsidRDefault="00B1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Юридический/фактический адрес: 664011, г. Иркутск, ул.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Рабочая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д. 2А,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оф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 436</w:t>
            </w:r>
          </w:p>
          <w:p w:rsidR="00B13BF8" w:rsidRDefault="00B1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ИНН 3812140825</w:t>
            </w:r>
          </w:p>
          <w:p w:rsidR="00B13BF8" w:rsidRDefault="00B1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cpp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irkobl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@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4677" w:type="dxa"/>
          </w:tcPr>
          <w:p w:rsidR="00B13BF8" w:rsidRDefault="00B1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BF8" w:rsidRDefault="00B13BF8">
            <w:pPr>
              <w:keepNext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____________________________________</w:t>
            </w:r>
          </w:p>
          <w:p w:rsidR="00B13BF8" w:rsidRDefault="00B13BF8">
            <w:pPr>
              <w:keepNext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____________________________________</w:t>
            </w:r>
          </w:p>
          <w:p w:rsidR="00B13BF8" w:rsidRDefault="00B13BF8">
            <w:pPr>
              <w:keepNext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____________________________________</w:t>
            </w:r>
          </w:p>
          <w:p w:rsidR="00B13BF8" w:rsidRDefault="00B13BF8">
            <w:pPr>
              <w:keepNext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____________________________________</w:t>
            </w:r>
          </w:p>
          <w:p w:rsidR="00B13BF8" w:rsidRDefault="00B13BF8">
            <w:pPr>
              <w:keepNext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B13BF8" w:rsidTr="00B13BF8">
        <w:trPr>
          <w:trHeight w:val="813"/>
        </w:trPr>
        <w:tc>
          <w:tcPr>
            <w:tcW w:w="4962" w:type="dxa"/>
          </w:tcPr>
          <w:p w:rsidR="00B13BF8" w:rsidRDefault="00B1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Директор</w:t>
            </w:r>
          </w:p>
          <w:p w:rsidR="00B13BF8" w:rsidRDefault="00B1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BF8" w:rsidRDefault="00B1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 Н.А. Давыдова</w:t>
            </w:r>
          </w:p>
          <w:p w:rsidR="00B13BF8" w:rsidRDefault="00B1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B13BF8" w:rsidRDefault="00B1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4677" w:type="dxa"/>
          </w:tcPr>
          <w:p w:rsidR="00B13BF8" w:rsidRDefault="00B13BF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</w:t>
            </w:r>
          </w:p>
          <w:p w:rsidR="00B13BF8" w:rsidRDefault="00B13BF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BF8" w:rsidRDefault="00B13BF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____________________ </w:t>
            </w:r>
          </w:p>
          <w:p w:rsidR="00B13BF8" w:rsidRDefault="00B13BF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13BF8" w:rsidRDefault="00B13BF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МП</w:t>
            </w:r>
          </w:p>
        </w:tc>
      </w:tr>
    </w:tbl>
    <w:p w:rsidR="00B130A6" w:rsidRDefault="00B130A6"/>
    <w:sectPr w:rsidR="00B130A6" w:rsidSect="00B1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3BF8"/>
    <w:rsid w:val="000158C5"/>
    <w:rsid w:val="0001669B"/>
    <w:rsid w:val="00017125"/>
    <w:rsid w:val="00017707"/>
    <w:rsid w:val="0002482F"/>
    <w:rsid w:val="00024916"/>
    <w:rsid w:val="000321EB"/>
    <w:rsid w:val="00032E17"/>
    <w:rsid w:val="00033041"/>
    <w:rsid w:val="00036C69"/>
    <w:rsid w:val="00043484"/>
    <w:rsid w:val="00053D23"/>
    <w:rsid w:val="00055664"/>
    <w:rsid w:val="0006059E"/>
    <w:rsid w:val="0006457C"/>
    <w:rsid w:val="00064FD6"/>
    <w:rsid w:val="000702F7"/>
    <w:rsid w:val="00072223"/>
    <w:rsid w:val="00072871"/>
    <w:rsid w:val="00080085"/>
    <w:rsid w:val="0008770C"/>
    <w:rsid w:val="00095089"/>
    <w:rsid w:val="00097027"/>
    <w:rsid w:val="000A07A7"/>
    <w:rsid w:val="000A629B"/>
    <w:rsid w:val="000B089C"/>
    <w:rsid w:val="000B250A"/>
    <w:rsid w:val="000B4BB4"/>
    <w:rsid w:val="000C1299"/>
    <w:rsid w:val="000C6DD2"/>
    <w:rsid w:val="000C7053"/>
    <w:rsid w:val="000C76C3"/>
    <w:rsid w:val="000D3F59"/>
    <w:rsid w:val="000D5926"/>
    <w:rsid w:val="000D6699"/>
    <w:rsid w:val="000E12C7"/>
    <w:rsid w:val="000E1962"/>
    <w:rsid w:val="000E7418"/>
    <w:rsid w:val="000E772D"/>
    <w:rsid w:val="000F0196"/>
    <w:rsid w:val="000F2281"/>
    <w:rsid w:val="000F45EA"/>
    <w:rsid w:val="00110D23"/>
    <w:rsid w:val="0012095B"/>
    <w:rsid w:val="001234AB"/>
    <w:rsid w:val="0012606F"/>
    <w:rsid w:val="00127247"/>
    <w:rsid w:val="00130D22"/>
    <w:rsid w:val="00156E21"/>
    <w:rsid w:val="0015782F"/>
    <w:rsid w:val="00163EE5"/>
    <w:rsid w:val="001647C6"/>
    <w:rsid w:val="00170291"/>
    <w:rsid w:val="00174150"/>
    <w:rsid w:val="0018222F"/>
    <w:rsid w:val="00182C02"/>
    <w:rsid w:val="00186FFD"/>
    <w:rsid w:val="001935CA"/>
    <w:rsid w:val="001A2CF6"/>
    <w:rsid w:val="001B0AC5"/>
    <w:rsid w:val="001B1B35"/>
    <w:rsid w:val="001B2503"/>
    <w:rsid w:val="001C2322"/>
    <w:rsid w:val="001C5754"/>
    <w:rsid w:val="001C5F40"/>
    <w:rsid w:val="001C7F76"/>
    <w:rsid w:val="001D3892"/>
    <w:rsid w:val="001D5807"/>
    <w:rsid w:val="001D5AE3"/>
    <w:rsid w:val="001D70F1"/>
    <w:rsid w:val="001E0DF8"/>
    <w:rsid w:val="001E724A"/>
    <w:rsid w:val="001F0697"/>
    <w:rsid w:val="001F16F6"/>
    <w:rsid w:val="001F55FD"/>
    <w:rsid w:val="001F5F32"/>
    <w:rsid w:val="001F6297"/>
    <w:rsid w:val="001F7653"/>
    <w:rsid w:val="00205A8D"/>
    <w:rsid w:val="00213F3F"/>
    <w:rsid w:val="002160F3"/>
    <w:rsid w:val="002171B1"/>
    <w:rsid w:val="0021739E"/>
    <w:rsid w:val="00217837"/>
    <w:rsid w:val="0022138C"/>
    <w:rsid w:val="00224A8F"/>
    <w:rsid w:val="00224CAD"/>
    <w:rsid w:val="00231702"/>
    <w:rsid w:val="00232ED9"/>
    <w:rsid w:val="00240BC7"/>
    <w:rsid w:val="00243C2C"/>
    <w:rsid w:val="0024629E"/>
    <w:rsid w:val="00247697"/>
    <w:rsid w:val="00250060"/>
    <w:rsid w:val="002530E1"/>
    <w:rsid w:val="00272CC9"/>
    <w:rsid w:val="0027324E"/>
    <w:rsid w:val="002741C2"/>
    <w:rsid w:val="0027486D"/>
    <w:rsid w:val="00277DF4"/>
    <w:rsid w:val="00277EFB"/>
    <w:rsid w:val="00285010"/>
    <w:rsid w:val="00285AB1"/>
    <w:rsid w:val="00290654"/>
    <w:rsid w:val="00291C43"/>
    <w:rsid w:val="002A2792"/>
    <w:rsid w:val="002A5032"/>
    <w:rsid w:val="002D68DD"/>
    <w:rsid w:val="002D69A6"/>
    <w:rsid w:val="002E03C0"/>
    <w:rsid w:val="002E38CB"/>
    <w:rsid w:val="002E4BDA"/>
    <w:rsid w:val="002F36CD"/>
    <w:rsid w:val="002F3AD2"/>
    <w:rsid w:val="002F6259"/>
    <w:rsid w:val="002F6517"/>
    <w:rsid w:val="00303ECC"/>
    <w:rsid w:val="00305EAD"/>
    <w:rsid w:val="00314979"/>
    <w:rsid w:val="003212C0"/>
    <w:rsid w:val="0034037D"/>
    <w:rsid w:val="00343582"/>
    <w:rsid w:val="00346B15"/>
    <w:rsid w:val="0035289E"/>
    <w:rsid w:val="00353605"/>
    <w:rsid w:val="0035674F"/>
    <w:rsid w:val="00367246"/>
    <w:rsid w:val="00371673"/>
    <w:rsid w:val="003716DC"/>
    <w:rsid w:val="00371791"/>
    <w:rsid w:val="00372A91"/>
    <w:rsid w:val="00373C89"/>
    <w:rsid w:val="00375498"/>
    <w:rsid w:val="00375E4D"/>
    <w:rsid w:val="00380FBF"/>
    <w:rsid w:val="00381FAC"/>
    <w:rsid w:val="00383E89"/>
    <w:rsid w:val="00385A0A"/>
    <w:rsid w:val="003873BE"/>
    <w:rsid w:val="00390ABA"/>
    <w:rsid w:val="003964E9"/>
    <w:rsid w:val="003A0BF6"/>
    <w:rsid w:val="003A2626"/>
    <w:rsid w:val="003A35CE"/>
    <w:rsid w:val="003A4860"/>
    <w:rsid w:val="003B5211"/>
    <w:rsid w:val="003B5856"/>
    <w:rsid w:val="003D2026"/>
    <w:rsid w:val="003D6BF2"/>
    <w:rsid w:val="003F141D"/>
    <w:rsid w:val="003F1A23"/>
    <w:rsid w:val="003F1B89"/>
    <w:rsid w:val="003F2679"/>
    <w:rsid w:val="003F278F"/>
    <w:rsid w:val="003F6C62"/>
    <w:rsid w:val="00402ADD"/>
    <w:rsid w:val="00403100"/>
    <w:rsid w:val="0041457E"/>
    <w:rsid w:val="0041722D"/>
    <w:rsid w:val="00421453"/>
    <w:rsid w:val="00426665"/>
    <w:rsid w:val="0042795A"/>
    <w:rsid w:val="004327F0"/>
    <w:rsid w:val="0043285A"/>
    <w:rsid w:val="004341FC"/>
    <w:rsid w:val="00437390"/>
    <w:rsid w:val="0044096F"/>
    <w:rsid w:val="00447FBD"/>
    <w:rsid w:val="00454D7F"/>
    <w:rsid w:val="00455516"/>
    <w:rsid w:val="0046008B"/>
    <w:rsid w:val="00461472"/>
    <w:rsid w:val="00462A24"/>
    <w:rsid w:val="00463F0C"/>
    <w:rsid w:val="004730DA"/>
    <w:rsid w:val="004733F8"/>
    <w:rsid w:val="00473401"/>
    <w:rsid w:val="00481435"/>
    <w:rsid w:val="00490FD2"/>
    <w:rsid w:val="004960FC"/>
    <w:rsid w:val="00497264"/>
    <w:rsid w:val="004B3DEA"/>
    <w:rsid w:val="004C6AC8"/>
    <w:rsid w:val="004D368D"/>
    <w:rsid w:val="004D5278"/>
    <w:rsid w:val="004D7FA5"/>
    <w:rsid w:val="004E0420"/>
    <w:rsid w:val="004E495D"/>
    <w:rsid w:val="004E5DDD"/>
    <w:rsid w:val="004E67E5"/>
    <w:rsid w:val="004E73AE"/>
    <w:rsid w:val="004F3C68"/>
    <w:rsid w:val="004F4447"/>
    <w:rsid w:val="004F48FE"/>
    <w:rsid w:val="00500B3D"/>
    <w:rsid w:val="00501767"/>
    <w:rsid w:val="00511260"/>
    <w:rsid w:val="005126D6"/>
    <w:rsid w:val="00512C20"/>
    <w:rsid w:val="005130B8"/>
    <w:rsid w:val="00521010"/>
    <w:rsid w:val="0052719F"/>
    <w:rsid w:val="00535462"/>
    <w:rsid w:val="005356A7"/>
    <w:rsid w:val="00537D60"/>
    <w:rsid w:val="005427EE"/>
    <w:rsid w:val="0054760B"/>
    <w:rsid w:val="005528B9"/>
    <w:rsid w:val="00553411"/>
    <w:rsid w:val="00555BC1"/>
    <w:rsid w:val="00560203"/>
    <w:rsid w:val="00562B23"/>
    <w:rsid w:val="00563CCA"/>
    <w:rsid w:val="005749A4"/>
    <w:rsid w:val="00580DF6"/>
    <w:rsid w:val="005826E1"/>
    <w:rsid w:val="00582BA2"/>
    <w:rsid w:val="00591C0D"/>
    <w:rsid w:val="00591E95"/>
    <w:rsid w:val="00593EC8"/>
    <w:rsid w:val="005961B2"/>
    <w:rsid w:val="005B0101"/>
    <w:rsid w:val="005B5DB0"/>
    <w:rsid w:val="005B7DE3"/>
    <w:rsid w:val="005C258E"/>
    <w:rsid w:val="005C2DB3"/>
    <w:rsid w:val="005C43C2"/>
    <w:rsid w:val="005C6D6F"/>
    <w:rsid w:val="005D2AF6"/>
    <w:rsid w:val="005D400F"/>
    <w:rsid w:val="005E0812"/>
    <w:rsid w:val="005E133E"/>
    <w:rsid w:val="005E2D3B"/>
    <w:rsid w:val="005F0A16"/>
    <w:rsid w:val="005F63BF"/>
    <w:rsid w:val="00605D2D"/>
    <w:rsid w:val="00606029"/>
    <w:rsid w:val="00610A4B"/>
    <w:rsid w:val="006117A4"/>
    <w:rsid w:val="00612533"/>
    <w:rsid w:val="00612E84"/>
    <w:rsid w:val="006158F8"/>
    <w:rsid w:val="00625A05"/>
    <w:rsid w:val="00631A24"/>
    <w:rsid w:val="00631B07"/>
    <w:rsid w:val="0063498F"/>
    <w:rsid w:val="00636BEE"/>
    <w:rsid w:val="006437CB"/>
    <w:rsid w:val="00647311"/>
    <w:rsid w:val="006542DB"/>
    <w:rsid w:val="00660FD9"/>
    <w:rsid w:val="00662AC2"/>
    <w:rsid w:val="0066359B"/>
    <w:rsid w:val="00663A6A"/>
    <w:rsid w:val="00665C5E"/>
    <w:rsid w:val="00666383"/>
    <w:rsid w:val="0066647E"/>
    <w:rsid w:val="00667B1E"/>
    <w:rsid w:val="00671043"/>
    <w:rsid w:val="0067712C"/>
    <w:rsid w:val="006806D4"/>
    <w:rsid w:val="00687509"/>
    <w:rsid w:val="00695164"/>
    <w:rsid w:val="00695D92"/>
    <w:rsid w:val="006A41EB"/>
    <w:rsid w:val="006A5A0C"/>
    <w:rsid w:val="006B0C1E"/>
    <w:rsid w:val="006B1037"/>
    <w:rsid w:val="006B2673"/>
    <w:rsid w:val="006C2EA0"/>
    <w:rsid w:val="006C56F2"/>
    <w:rsid w:val="006D32C4"/>
    <w:rsid w:val="006E281D"/>
    <w:rsid w:val="006E56DE"/>
    <w:rsid w:val="006E6321"/>
    <w:rsid w:val="006E6E6F"/>
    <w:rsid w:val="006E76FD"/>
    <w:rsid w:val="007011F0"/>
    <w:rsid w:val="007055FA"/>
    <w:rsid w:val="007059FB"/>
    <w:rsid w:val="0071101B"/>
    <w:rsid w:val="00715118"/>
    <w:rsid w:val="0072341F"/>
    <w:rsid w:val="007252CD"/>
    <w:rsid w:val="00727890"/>
    <w:rsid w:val="00731958"/>
    <w:rsid w:val="00734A7D"/>
    <w:rsid w:val="00735A37"/>
    <w:rsid w:val="0073742E"/>
    <w:rsid w:val="00743920"/>
    <w:rsid w:val="007472BC"/>
    <w:rsid w:val="007501C8"/>
    <w:rsid w:val="007529E4"/>
    <w:rsid w:val="00753B50"/>
    <w:rsid w:val="00753C74"/>
    <w:rsid w:val="00765661"/>
    <w:rsid w:val="00765A5C"/>
    <w:rsid w:val="007665D0"/>
    <w:rsid w:val="00766C32"/>
    <w:rsid w:val="0077039F"/>
    <w:rsid w:val="00770E31"/>
    <w:rsid w:val="00771444"/>
    <w:rsid w:val="00774587"/>
    <w:rsid w:val="00775061"/>
    <w:rsid w:val="007755A5"/>
    <w:rsid w:val="0079110C"/>
    <w:rsid w:val="00793EF3"/>
    <w:rsid w:val="00796547"/>
    <w:rsid w:val="00797C6F"/>
    <w:rsid w:val="007A13FF"/>
    <w:rsid w:val="007A4019"/>
    <w:rsid w:val="007A446E"/>
    <w:rsid w:val="007A6582"/>
    <w:rsid w:val="007B4883"/>
    <w:rsid w:val="007B59E2"/>
    <w:rsid w:val="007B6DF2"/>
    <w:rsid w:val="007C2D97"/>
    <w:rsid w:val="007D4BB3"/>
    <w:rsid w:val="007D6A88"/>
    <w:rsid w:val="007E1B2D"/>
    <w:rsid w:val="007F422B"/>
    <w:rsid w:val="007F48FB"/>
    <w:rsid w:val="00800C62"/>
    <w:rsid w:val="00804426"/>
    <w:rsid w:val="00811341"/>
    <w:rsid w:val="00814CCE"/>
    <w:rsid w:val="0081733C"/>
    <w:rsid w:val="00820DD6"/>
    <w:rsid w:val="00822E80"/>
    <w:rsid w:val="00823D11"/>
    <w:rsid w:val="008241F9"/>
    <w:rsid w:val="008369FE"/>
    <w:rsid w:val="00854B9B"/>
    <w:rsid w:val="00865A37"/>
    <w:rsid w:val="00870531"/>
    <w:rsid w:val="00870FBB"/>
    <w:rsid w:val="008710EB"/>
    <w:rsid w:val="00872AFF"/>
    <w:rsid w:val="008767DF"/>
    <w:rsid w:val="0088039A"/>
    <w:rsid w:val="00881E2D"/>
    <w:rsid w:val="0088210A"/>
    <w:rsid w:val="00884F6C"/>
    <w:rsid w:val="00893C0C"/>
    <w:rsid w:val="008976F7"/>
    <w:rsid w:val="008A6420"/>
    <w:rsid w:val="008A7683"/>
    <w:rsid w:val="008B15A1"/>
    <w:rsid w:val="008B5E31"/>
    <w:rsid w:val="008B6348"/>
    <w:rsid w:val="008C4574"/>
    <w:rsid w:val="008D049B"/>
    <w:rsid w:val="008D496E"/>
    <w:rsid w:val="008D60F1"/>
    <w:rsid w:val="008E5218"/>
    <w:rsid w:val="008F1981"/>
    <w:rsid w:val="008F78C6"/>
    <w:rsid w:val="008F7E49"/>
    <w:rsid w:val="0090017B"/>
    <w:rsid w:val="009041B1"/>
    <w:rsid w:val="00906D8C"/>
    <w:rsid w:val="009109A1"/>
    <w:rsid w:val="00911ACB"/>
    <w:rsid w:val="009171BC"/>
    <w:rsid w:val="00925B75"/>
    <w:rsid w:val="00927780"/>
    <w:rsid w:val="00930595"/>
    <w:rsid w:val="00930E06"/>
    <w:rsid w:val="00932DD6"/>
    <w:rsid w:val="0093386A"/>
    <w:rsid w:val="0093590B"/>
    <w:rsid w:val="0093607E"/>
    <w:rsid w:val="00940295"/>
    <w:rsid w:val="00941062"/>
    <w:rsid w:val="009432D1"/>
    <w:rsid w:val="00944DCD"/>
    <w:rsid w:val="009530FE"/>
    <w:rsid w:val="00956305"/>
    <w:rsid w:val="00960E18"/>
    <w:rsid w:val="0096253F"/>
    <w:rsid w:val="00962E23"/>
    <w:rsid w:val="009645CA"/>
    <w:rsid w:val="00973924"/>
    <w:rsid w:val="009765BC"/>
    <w:rsid w:val="00985411"/>
    <w:rsid w:val="009856C1"/>
    <w:rsid w:val="00992125"/>
    <w:rsid w:val="0099261A"/>
    <w:rsid w:val="0099544C"/>
    <w:rsid w:val="0099562D"/>
    <w:rsid w:val="009A3DD7"/>
    <w:rsid w:val="009B2E4C"/>
    <w:rsid w:val="009C4089"/>
    <w:rsid w:val="009C48C7"/>
    <w:rsid w:val="009C4E3C"/>
    <w:rsid w:val="009C7766"/>
    <w:rsid w:val="009C77A9"/>
    <w:rsid w:val="009E304C"/>
    <w:rsid w:val="009E4392"/>
    <w:rsid w:val="009E6A93"/>
    <w:rsid w:val="009E6BD6"/>
    <w:rsid w:val="009E760B"/>
    <w:rsid w:val="009F09B8"/>
    <w:rsid w:val="00A001BC"/>
    <w:rsid w:val="00A0447E"/>
    <w:rsid w:val="00A0618A"/>
    <w:rsid w:val="00A13372"/>
    <w:rsid w:val="00A21A0D"/>
    <w:rsid w:val="00A226BE"/>
    <w:rsid w:val="00A2562A"/>
    <w:rsid w:val="00A261F5"/>
    <w:rsid w:val="00A26F04"/>
    <w:rsid w:val="00A279C3"/>
    <w:rsid w:val="00A47CED"/>
    <w:rsid w:val="00A47F41"/>
    <w:rsid w:val="00A536DA"/>
    <w:rsid w:val="00A61B57"/>
    <w:rsid w:val="00A63C9C"/>
    <w:rsid w:val="00A64FC2"/>
    <w:rsid w:val="00A65A9B"/>
    <w:rsid w:val="00A66E3E"/>
    <w:rsid w:val="00A832FE"/>
    <w:rsid w:val="00A84743"/>
    <w:rsid w:val="00A868DA"/>
    <w:rsid w:val="00A93704"/>
    <w:rsid w:val="00A95131"/>
    <w:rsid w:val="00A95320"/>
    <w:rsid w:val="00A9654E"/>
    <w:rsid w:val="00AA0671"/>
    <w:rsid w:val="00AA2971"/>
    <w:rsid w:val="00AA2ECB"/>
    <w:rsid w:val="00AA3B1B"/>
    <w:rsid w:val="00AA3F1E"/>
    <w:rsid w:val="00AA4432"/>
    <w:rsid w:val="00AB1479"/>
    <w:rsid w:val="00AB1DCE"/>
    <w:rsid w:val="00AB3F0F"/>
    <w:rsid w:val="00AC699D"/>
    <w:rsid w:val="00AD402C"/>
    <w:rsid w:val="00AD7225"/>
    <w:rsid w:val="00AE2FA9"/>
    <w:rsid w:val="00AE554D"/>
    <w:rsid w:val="00AF1A27"/>
    <w:rsid w:val="00AF59F0"/>
    <w:rsid w:val="00B130A6"/>
    <w:rsid w:val="00B13BF8"/>
    <w:rsid w:val="00B141FF"/>
    <w:rsid w:val="00B166A0"/>
    <w:rsid w:val="00B16876"/>
    <w:rsid w:val="00B17652"/>
    <w:rsid w:val="00B218F1"/>
    <w:rsid w:val="00B228F7"/>
    <w:rsid w:val="00B24751"/>
    <w:rsid w:val="00B338C3"/>
    <w:rsid w:val="00B35709"/>
    <w:rsid w:val="00B357ED"/>
    <w:rsid w:val="00B463B8"/>
    <w:rsid w:val="00B4762D"/>
    <w:rsid w:val="00B709C3"/>
    <w:rsid w:val="00B72027"/>
    <w:rsid w:val="00B76B4F"/>
    <w:rsid w:val="00B80253"/>
    <w:rsid w:val="00B85946"/>
    <w:rsid w:val="00B919E2"/>
    <w:rsid w:val="00B95B47"/>
    <w:rsid w:val="00B96EDE"/>
    <w:rsid w:val="00B97548"/>
    <w:rsid w:val="00BA0006"/>
    <w:rsid w:val="00BA0AAB"/>
    <w:rsid w:val="00BB7A2B"/>
    <w:rsid w:val="00BB7D28"/>
    <w:rsid w:val="00BD00C6"/>
    <w:rsid w:val="00BD1BB8"/>
    <w:rsid w:val="00BD361E"/>
    <w:rsid w:val="00BD3B21"/>
    <w:rsid w:val="00BD4A35"/>
    <w:rsid w:val="00BD62F4"/>
    <w:rsid w:val="00BE02B6"/>
    <w:rsid w:val="00BE3BF6"/>
    <w:rsid w:val="00BE4737"/>
    <w:rsid w:val="00BF022F"/>
    <w:rsid w:val="00C0263D"/>
    <w:rsid w:val="00C1122E"/>
    <w:rsid w:val="00C113E9"/>
    <w:rsid w:val="00C13F22"/>
    <w:rsid w:val="00C15653"/>
    <w:rsid w:val="00C170C2"/>
    <w:rsid w:val="00C2413C"/>
    <w:rsid w:val="00C34232"/>
    <w:rsid w:val="00C41B7B"/>
    <w:rsid w:val="00C42F8C"/>
    <w:rsid w:val="00C44BAC"/>
    <w:rsid w:val="00C57450"/>
    <w:rsid w:val="00C61897"/>
    <w:rsid w:val="00C70DB5"/>
    <w:rsid w:val="00C71031"/>
    <w:rsid w:val="00C828B2"/>
    <w:rsid w:val="00C8315B"/>
    <w:rsid w:val="00C835A0"/>
    <w:rsid w:val="00C92E24"/>
    <w:rsid w:val="00CA5346"/>
    <w:rsid w:val="00CA6953"/>
    <w:rsid w:val="00CA76EE"/>
    <w:rsid w:val="00CB2DB1"/>
    <w:rsid w:val="00CB6EB1"/>
    <w:rsid w:val="00CC0FCA"/>
    <w:rsid w:val="00CC314A"/>
    <w:rsid w:val="00CC40CC"/>
    <w:rsid w:val="00CD12E8"/>
    <w:rsid w:val="00CD22CB"/>
    <w:rsid w:val="00CD3CEB"/>
    <w:rsid w:val="00CD6109"/>
    <w:rsid w:val="00CE01EE"/>
    <w:rsid w:val="00CE6AE2"/>
    <w:rsid w:val="00CF0D11"/>
    <w:rsid w:val="00CF2452"/>
    <w:rsid w:val="00CF762E"/>
    <w:rsid w:val="00D04303"/>
    <w:rsid w:val="00D05471"/>
    <w:rsid w:val="00D10730"/>
    <w:rsid w:val="00D1326C"/>
    <w:rsid w:val="00D1437A"/>
    <w:rsid w:val="00D15E31"/>
    <w:rsid w:val="00D179BF"/>
    <w:rsid w:val="00D268BA"/>
    <w:rsid w:val="00D3310D"/>
    <w:rsid w:val="00D34750"/>
    <w:rsid w:val="00D408D2"/>
    <w:rsid w:val="00D448CE"/>
    <w:rsid w:val="00D4797D"/>
    <w:rsid w:val="00D5100A"/>
    <w:rsid w:val="00D64A77"/>
    <w:rsid w:val="00D741F2"/>
    <w:rsid w:val="00D769AF"/>
    <w:rsid w:val="00D77156"/>
    <w:rsid w:val="00D86CAE"/>
    <w:rsid w:val="00D94656"/>
    <w:rsid w:val="00D968C2"/>
    <w:rsid w:val="00DA102D"/>
    <w:rsid w:val="00DA7F6B"/>
    <w:rsid w:val="00DB0AE4"/>
    <w:rsid w:val="00DB7CF4"/>
    <w:rsid w:val="00DD0DC8"/>
    <w:rsid w:val="00DE0BE0"/>
    <w:rsid w:val="00DE55B1"/>
    <w:rsid w:val="00DE61EE"/>
    <w:rsid w:val="00DE79A3"/>
    <w:rsid w:val="00DF1A77"/>
    <w:rsid w:val="00DF2C90"/>
    <w:rsid w:val="00DF3862"/>
    <w:rsid w:val="00DF3C95"/>
    <w:rsid w:val="00DF4CB7"/>
    <w:rsid w:val="00E04073"/>
    <w:rsid w:val="00E04998"/>
    <w:rsid w:val="00E07F89"/>
    <w:rsid w:val="00E135A6"/>
    <w:rsid w:val="00E21539"/>
    <w:rsid w:val="00E21CB1"/>
    <w:rsid w:val="00E2348D"/>
    <w:rsid w:val="00E324D2"/>
    <w:rsid w:val="00E328BE"/>
    <w:rsid w:val="00E355CD"/>
    <w:rsid w:val="00E37073"/>
    <w:rsid w:val="00E4610A"/>
    <w:rsid w:val="00E47BFE"/>
    <w:rsid w:val="00E50CB6"/>
    <w:rsid w:val="00E512DC"/>
    <w:rsid w:val="00E5337A"/>
    <w:rsid w:val="00E560E2"/>
    <w:rsid w:val="00E61C72"/>
    <w:rsid w:val="00E625E6"/>
    <w:rsid w:val="00E63A4A"/>
    <w:rsid w:val="00E6572A"/>
    <w:rsid w:val="00E71113"/>
    <w:rsid w:val="00E72D65"/>
    <w:rsid w:val="00E77D96"/>
    <w:rsid w:val="00E8707C"/>
    <w:rsid w:val="00E875D0"/>
    <w:rsid w:val="00E9258E"/>
    <w:rsid w:val="00E92BE6"/>
    <w:rsid w:val="00E937AB"/>
    <w:rsid w:val="00E95F58"/>
    <w:rsid w:val="00EA0D43"/>
    <w:rsid w:val="00EA5F10"/>
    <w:rsid w:val="00EB3240"/>
    <w:rsid w:val="00EB3C30"/>
    <w:rsid w:val="00EB3E3D"/>
    <w:rsid w:val="00EC125B"/>
    <w:rsid w:val="00EC3D3A"/>
    <w:rsid w:val="00EC5ED8"/>
    <w:rsid w:val="00EC65AF"/>
    <w:rsid w:val="00ED3239"/>
    <w:rsid w:val="00EE0B6A"/>
    <w:rsid w:val="00EE0E91"/>
    <w:rsid w:val="00EE54F2"/>
    <w:rsid w:val="00EF05B1"/>
    <w:rsid w:val="00EF34D7"/>
    <w:rsid w:val="00EF6407"/>
    <w:rsid w:val="00F00370"/>
    <w:rsid w:val="00F03C3F"/>
    <w:rsid w:val="00F05C50"/>
    <w:rsid w:val="00F10F1A"/>
    <w:rsid w:val="00F149F5"/>
    <w:rsid w:val="00F219AA"/>
    <w:rsid w:val="00F35B20"/>
    <w:rsid w:val="00F439C1"/>
    <w:rsid w:val="00F443A7"/>
    <w:rsid w:val="00F521C5"/>
    <w:rsid w:val="00F571AB"/>
    <w:rsid w:val="00F57CA6"/>
    <w:rsid w:val="00F85597"/>
    <w:rsid w:val="00F8565B"/>
    <w:rsid w:val="00F9446D"/>
    <w:rsid w:val="00FA4D98"/>
    <w:rsid w:val="00FA79A6"/>
    <w:rsid w:val="00FB19D9"/>
    <w:rsid w:val="00FB2F7F"/>
    <w:rsid w:val="00FB44DE"/>
    <w:rsid w:val="00FB512D"/>
    <w:rsid w:val="00FB639B"/>
    <w:rsid w:val="00FC4863"/>
    <w:rsid w:val="00FD12F6"/>
    <w:rsid w:val="00FD352F"/>
    <w:rsid w:val="00FD6F14"/>
    <w:rsid w:val="00FE0B74"/>
    <w:rsid w:val="00FE3E2F"/>
    <w:rsid w:val="00FE4459"/>
    <w:rsid w:val="00FF15CE"/>
    <w:rsid w:val="00FF1722"/>
    <w:rsid w:val="00FF222E"/>
    <w:rsid w:val="00FF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F8"/>
    <w:pPr>
      <w:spacing w:before="1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2018-05-24T08:05:00Z</dcterms:created>
  <dcterms:modified xsi:type="dcterms:W3CDTF">2018-05-24T08:06:00Z</dcterms:modified>
</cp:coreProperties>
</file>