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44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08A7B74C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252F8400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2AE7BFFB" w14:textId="44EFB5C0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9860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17BCBAB5" w14:textId="77777777"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535FE9" w14:textId="3B54640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9860FA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1F93434A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6F8938F5" w14:textId="77777777" w:rsidR="00740321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660A92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курса</w:t>
      </w:r>
      <w:r w:rsidR="005B4072">
        <w:rPr>
          <w:rFonts w:ascii="Times New Roman" w:hAnsi="Times New Roman"/>
          <w:sz w:val="28"/>
          <w:szCs w:val="28"/>
        </w:rPr>
        <w:t xml:space="preserve"> </w:t>
      </w:r>
    </w:p>
    <w:p w14:paraId="7E5B0F5A" w14:textId="77777777" w:rsidR="00961867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</w:t>
      </w:r>
      <w:r w:rsidR="00961867">
        <w:rPr>
          <w:rFonts w:ascii="Times New Roman" w:hAnsi="Times New Roman"/>
          <w:sz w:val="28"/>
          <w:szCs w:val="28"/>
        </w:rPr>
        <w:t>-заочно</w:t>
      </w:r>
      <w:r>
        <w:rPr>
          <w:rFonts w:ascii="Times New Roman" w:hAnsi="Times New Roman"/>
          <w:sz w:val="28"/>
          <w:szCs w:val="28"/>
        </w:rPr>
        <w:t>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0668F5BF" w14:textId="77777777" w:rsidR="0027582B" w:rsidRDefault="005B4072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21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22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14:paraId="03A85238" w14:textId="53B5E908" w:rsidR="0027582B" w:rsidRDefault="006D36C2" w:rsidP="000C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</w:t>
      </w:r>
      <w:r w:rsidR="00DC2F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Прикладная информатика</w:t>
      </w:r>
    </w:p>
    <w:p w14:paraId="6B66D9CD" w14:textId="77777777" w:rsidR="001420CF" w:rsidRDefault="001B3E98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Профиль</w:t>
      </w:r>
      <w:r w:rsidR="001420CF" w:rsidRPr="00EF0312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63BE74CC" w14:textId="044EB18B" w:rsidR="00E67824" w:rsidRDefault="006D36C2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Прикладная информатика </w:t>
      </w:r>
      <w:r w:rsidRPr="006D36C2">
        <w:rPr>
          <w:rFonts w:ascii="Times New Roman" w:hAnsi="Times New Roman"/>
          <w:sz w:val="28"/>
          <w:szCs w:val="28"/>
          <w:u w:val="single"/>
        </w:rPr>
        <w:t>в дизайне</w:t>
      </w:r>
    </w:p>
    <w:p w14:paraId="59FDD160" w14:textId="77777777" w:rsidR="00C039EE" w:rsidRPr="005B4072" w:rsidRDefault="00C039EE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C93A288" w14:textId="6E96C583" w:rsidR="0027582B" w:rsidRDefault="00204844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9860FA">
        <w:rPr>
          <w:rFonts w:ascii="Times New Roman" w:hAnsi="Times New Roman"/>
          <w:sz w:val="28"/>
          <w:szCs w:val="28"/>
        </w:rPr>
        <w:t>28 февраля по 6 марта</w:t>
      </w:r>
      <w:r w:rsidR="00EF0312">
        <w:rPr>
          <w:rFonts w:ascii="Times New Roman" w:hAnsi="Times New Roman"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>г.</w:t>
      </w:r>
    </w:p>
    <w:p w14:paraId="66CF0EE0" w14:textId="77777777" w:rsidR="00961867" w:rsidRDefault="00961867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173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590"/>
        <w:gridCol w:w="1928"/>
        <w:gridCol w:w="2126"/>
        <w:gridCol w:w="1276"/>
        <w:gridCol w:w="1134"/>
        <w:gridCol w:w="1276"/>
        <w:gridCol w:w="992"/>
        <w:gridCol w:w="851"/>
      </w:tblGrid>
      <w:tr w:rsidR="00597798" w14:paraId="5753C5E4" w14:textId="77777777" w:rsidTr="00A179F3">
        <w:tc>
          <w:tcPr>
            <w:tcW w:w="590" w:type="dxa"/>
            <w:vMerge w:val="restart"/>
          </w:tcPr>
          <w:p w14:paraId="307A8E8D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8" w:type="dxa"/>
            <w:vMerge w:val="restart"/>
          </w:tcPr>
          <w:p w14:paraId="68BB95A1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14:paraId="7F683C98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5CE97DC4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14:paraId="048AAD6F" w14:textId="77777777"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119" w:type="dxa"/>
            <w:gridSpan w:val="3"/>
          </w:tcPr>
          <w:p w14:paraId="572C3E02" w14:textId="77777777"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14:paraId="789EA83D" w14:textId="77777777" w:rsidTr="00A179F3">
        <w:tc>
          <w:tcPr>
            <w:tcW w:w="590" w:type="dxa"/>
            <w:vMerge/>
          </w:tcPr>
          <w:p w14:paraId="43DB9CA3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5B14E6C4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BE5C6F8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0EE2CC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5B1F899E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14:paraId="63EF669C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7240644E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14:paraId="2B550B49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961867" w14:paraId="36920137" w14:textId="77777777" w:rsidTr="00A179F3">
        <w:tc>
          <w:tcPr>
            <w:tcW w:w="590" w:type="dxa"/>
            <w:vMerge w:val="restart"/>
          </w:tcPr>
          <w:p w14:paraId="79A91941" w14:textId="77777777" w:rsidR="00961867" w:rsidRPr="008E371E" w:rsidRDefault="00961867" w:rsidP="00961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673ABE6F" w14:textId="77777777" w:rsidR="00961867" w:rsidRPr="008E371E" w:rsidRDefault="00961867" w:rsidP="00961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vMerge w:val="restart"/>
          </w:tcPr>
          <w:p w14:paraId="53A890D9" w14:textId="5D42DD63" w:rsidR="00961867" w:rsidRPr="000C5BCA" w:rsidRDefault="009860FA" w:rsidP="00961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практикум</w:t>
            </w:r>
          </w:p>
        </w:tc>
        <w:tc>
          <w:tcPr>
            <w:tcW w:w="2126" w:type="dxa"/>
            <w:vMerge w:val="restart"/>
          </w:tcPr>
          <w:p w14:paraId="04C9BD96" w14:textId="6EB9DB37" w:rsidR="00961867" w:rsidRPr="000C5BCA" w:rsidRDefault="009860FA" w:rsidP="00961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</w:t>
            </w:r>
            <w:r w:rsidR="00C039EE">
              <w:rPr>
                <w:rFonts w:ascii="Times New Roman" w:hAnsi="Times New Roman"/>
                <w:sz w:val="24"/>
                <w:szCs w:val="24"/>
              </w:rPr>
              <w:t>В. Н.</w:t>
            </w:r>
            <w:r w:rsidR="001B3E98">
              <w:rPr>
                <w:rFonts w:ascii="Times New Roman" w:hAnsi="Times New Roman"/>
                <w:sz w:val="24"/>
                <w:szCs w:val="24"/>
              </w:rPr>
              <w:t>, профессор, д.т.н.</w:t>
            </w:r>
          </w:p>
        </w:tc>
        <w:tc>
          <w:tcPr>
            <w:tcW w:w="1276" w:type="dxa"/>
            <w:vMerge w:val="restart"/>
          </w:tcPr>
          <w:p w14:paraId="4A7AD46C" w14:textId="4BC40CAB" w:rsidR="00961867" w:rsidRDefault="008A35ED" w:rsidP="0096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1134" w:type="dxa"/>
            <w:vMerge w:val="restart"/>
          </w:tcPr>
          <w:p w14:paraId="6533FE29" w14:textId="41C508AE" w:rsidR="00961867" w:rsidRDefault="009860FA" w:rsidP="0096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  <w:vMerge w:val="restart"/>
          </w:tcPr>
          <w:p w14:paraId="16AA5D50" w14:textId="2F805ED6" w:rsidR="00961867" w:rsidRPr="00B70DF9" w:rsidRDefault="008A35ED" w:rsidP="0096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14:paraId="20CA878D" w14:textId="77777777" w:rsidR="00961867" w:rsidRPr="00B70DF9" w:rsidRDefault="00961867" w:rsidP="0096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BEFCA0" w14:textId="565A9C16" w:rsidR="00961867" w:rsidRPr="00B70DF9" w:rsidRDefault="009860FA" w:rsidP="0096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35ED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51" w:type="dxa"/>
            <w:vMerge w:val="restart"/>
          </w:tcPr>
          <w:p w14:paraId="7DEE35C7" w14:textId="77777777" w:rsidR="00961867" w:rsidRPr="00B70DF9" w:rsidRDefault="00961867" w:rsidP="0096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5A">
              <w:rPr>
                <w:rFonts w:ascii="Times New Roman" w:hAnsi="Times New Roman"/>
                <w:sz w:val="20"/>
                <w:szCs w:val="20"/>
              </w:rPr>
              <w:t>НБУ,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1B3E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4921" w14:paraId="7F044634" w14:textId="77777777" w:rsidTr="00A179F3">
        <w:tc>
          <w:tcPr>
            <w:tcW w:w="590" w:type="dxa"/>
            <w:vMerge/>
          </w:tcPr>
          <w:p w14:paraId="1A456071" w14:textId="77777777" w:rsidR="00597798" w:rsidRPr="00B70DF9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72919123" w14:textId="77777777" w:rsidR="00597798" w:rsidRPr="00B70DF9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79CD7F" w14:textId="77777777" w:rsidR="00597798" w:rsidRPr="00B70DF9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CCD5CA0" w14:textId="77777777" w:rsidR="00597798" w:rsidRPr="00B70DF9" w:rsidRDefault="00597798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6737A6" w14:textId="77777777" w:rsidR="00597798" w:rsidRPr="00B70DF9" w:rsidRDefault="00597798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BCEA6C1" w14:textId="77777777" w:rsidR="00597798" w:rsidRPr="00B70DF9" w:rsidRDefault="00597798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E036F1" w14:textId="2856EA05" w:rsidR="00597798" w:rsidRPr="00B70DF9" w:rsidRDefault="001B3E98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35ED">
              <w:rPr>
                <w:rFonts w:ascii="Times New Roman" w:hAnsi="Times New Roman"/>
                <w:sz w:val="24"/>
                <w:szCs w:val="24"/>
              </w:rPr>
              <w:t>5.30</w:t>
            </w:r>
            <w:r w:rsidR="005977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Merge/>
          </w:tcPr>
          <w:p w14:paraId="41A8AD11" w14:textId="77777777" w:rsidR="00597798" w:rsidRPr="00B70DF9" w:rsidRDefault="00597798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F496B2" w14:textId="77777777" w:rsidR="009860FA" w:rsidRDefault="009860FA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E0037" w14:textId="04B9B2F3" w:rsidR="0027582B" w:rsidRDefault="008E371E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39EE">
        <w:rPr>
          <w:rFonts w:ascii="Times New Roman" w:hAnsi="Times New Roman"/>
          <w:sz w:val="28"/>
          <w:szCs w:val="28"/>
        </w:rPr>
        <w:t xml:space="preserve">Консультаций </w:t>
      </w:r>
      <w:r w:rsidR="009860FA" w:rsidRPr="00C039EE">
        <w:rPr>
          <w:rFonts w:ascii="Times New Roman" w:hAnsi="Times New Roman"/>
          <w:sz w:val="28"/>
          <w:szCs w:val="28"/>
        </w:rPr>
        <w:t xml:space="preserve"> </w:t>
      </w:r>
      <w:r w:rsidRPr="00C039EE">
        <w:rPr>
          <w:rFonts w:ascii="Times New Roman" w:hAnsi="Times New Roman"/>
          <w:sz w:val="28"/>
          <w:szCs w:val="28"/>
        </w:rPr>
        <w:t xml:space="preserve"> будут проходить в дистанционном режиме в формате ВКС (</w:t>
      </w:r>
      <w:r w:rsidRPr="00C039EE">
        <w:rPr>
          <w:rFonts w:ascii="Times New Roman" w:hAnsi="Times New Roman"/>
          <w:sz w:val="28"/>
          <w:szCs w:val="28"/>
          <w:lang w:val="en-US"/>
        </w:rPr>
        <w:t>zoom</w:t>
      </w:r>
      <w:r w:rsidRPr="00C039EE">
        <w:rPr>
          <w:rFonts w:ascii="Times New Roman" w:hAnsi="Times New Roman"/>
          <w:sz w:val="28"/>
          <w:szCs w:val="28"/>
        </w:rPr>
        <w:t xml:space="preserve">, </w:t>
      </w:r>
      <w:r w:rsidRPr="00C039EE">
        <w:rPr>
          <w:rFonts w:ascii="Times New Roman" w:hAnsi="Times New Roman"/>
          <w:sz w:val="28"/>
          <w:szCs w:val="28"/>
          <w:lang w:val="en-US"/>
        </w:rPr>
        <w:t>teams</w:t>
      </w:r>
      <w:r w:rsidRPr="00C039EE">
        <w:rPr>
          <w:rFonts w:ascii="Times New Roman" w:hAnsi="Times New Roman"/>
          <w:sz w:val="28"/>
          <w:szCs w:val="28"/>
        </w:rPr>
        <w:t>)</w:t>
      </w:r>
      <w:r w:rsidR="00A55307" w:rsidRPr="00C039EE">
        <w:rPr>
          <w:rFonts w:ascii="Times New Roman" w:hAnsi="Times New Roman"/>
          <w:sz w:val="28"/>
          <w:szCs w:val="28"/>
        </w:rPr>
        <w:t>.</w:t>
      </w:r>
    </w:p>
    <w:p w14:paraId="6312BBFD" w14:textId="60C2BD16" w:rsidR="00DC2F99" w:rsidRDefault="00DC2F99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93"/>
        <w:tblW w:w="10207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2415"/>
        <w:gridCol w:w="1560"/>
      </w:tblGrid>
      <w:tr w:rsidR="00DC2F99" w:rsidRPr="000C5BCA" w14:paraId="320DBD5E" w14:textId="77777777" w:rsidTr="002D367D">
        <w:trPr>
          <w:trHeight w:val="828"/>
        </w:trPr>
        <w:tc>
          <w:tcPr>
            <w:tcW w:w="704" w:type="dxa"/>
          </w:tcPr>
          <w:p w14:paraId="44BA9238" w14:textId="77777777" w:rsidR="00DC2F99" w:rsidRPr="000C5BCA" w:rsidRDefault="00DC2F99" w:rsidP="002D3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44885A51" w14:textId="77777777" w:rsidR="00DC2F99" w:rsidRPr="000C5BCA" w:rsidRDefault="00DC2F99" w:rsidP="002D3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2415" w:type="dxa"/>
          </w:tcPr>
          <w:p w14:paraId="3DFDA573" w14:textId="77777777" w:rsidR="00DC2F99" w:rsidRPr="000C5BCA" w:rsidRDefault="00DC2F99" w:rsidP="002D3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46C10651" w14:textId="77777777" w:rsidR="00DC2F99" w:rsidRPr="000C5BCA" w:rsidRDefault="00DC2F99" w:rsidP="002D3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761C2D96" w14:textId="77777777" w:rsidR="00DC2F99" w:rsidRDefault="00DC2F99" w:rsidP="002D3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DC2F99" w:rsidRPr="000C5BCA" w14:paraId="20E5E982" w14:textId="77777777" w:rsidTr="002D367D">
        <w:tc>
          <w:tcPr>
            <w:tcW w:w="704" w:type="dxa"/>
          </w:tcPr>
          <w:p w14:paraId="54268BF3" w14:textId="77777777" w:rsidR="00DC2F99" w:rsidRPr="000C5BCA" w:rsidRDefault="00DC2F99" w:rsidP="002D3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65D3CA15" w14:textId="6BC90C98" w:rsidR="00DC2F99" w:rsidRPr="00D661BD" w:rsidRDefault="00DC2F99" w:rsidP="002D367D">
            <w:pPr>
              <w:rPr>
                <w:rFonts w:ascii="Times New Roman" w:hAnsi="Times New Roman"/>
                <w:sz w:val="24"/>
                <w:szCs w:val="24"/>
              </w:rPr>
            </w:pPr>
            <w:r w:rsidRPr="00D661BD"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 (6 </w:t>
            </w:r>
            <w:proofErr w:type="spellStart"/>
            <w:r w:rsidRPr="00D661BD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661BD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7.03 по 17.04. 2022)</w:t>
            </w:r>
          </w:p>
        </w:tc>
        <w:tc>
          <w:tcPr>
            <w:tcW w:w="2415" w:type="dxa"/>
          </w:tcPr>
          <w:p w14:paraId="08FC7B8C" w14:textId="77777777" w:rsidR="00DC2F99" w:rsidRDefault="00DC2F99" w:rsidP="002D3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Угорская Я.А., </w:t>
            </w:r>
          </w:p>
          <w:p w14:paraId="591C5D42" w14:textId="77777777" w:rsidR="00DC2F99" w:rsidRPr="000C5BCA" w:rsidRDefault="00DC2F99" w:rsidP="002D3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560" w:type="dxa"/>
          </w:tcPr>
          <w:p w14:paraId="30329E0B" w14:textId="77777777" w:rsidR="00DC2F99" w:rsidRPr="000C5BCA" w:rsidRDefault="00DC2F99" w:rsidP="002D3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DC2F99" w:rsidRPr="000C5BCA" w14:paraId="1001B28A" w14:textId="77777777" w:rsidTr="002D367D">
        <w:tc>
          <w:tcPr>
            <w:tcW w:w="704" w:type="dxa"/>
          </w:tcPr>
          <w:p w14:paraId="2F3BEE14" w14:textId="77777777" w:rsidR="00DC2F99" w:rsidRPr="000C5BCA" w:rsidRDefault="00DC2F99" w:rsidP="002D3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4837852C" w14:textId="77777777" w:rsidR="00DC2F99" w:rsidRDefault="00DC2F99" w:rsidP="002D367D">
            <w:pPr>
              <w:rPr>
                <w:rFonts w:ascii="Times New Roman" w:hAnsi="Times New Roman"/>
                <w:sz w:val="24"/>
                <w:szCs w:val="24"/>
              </w:rPr>
            </w:pPr>
            <w:r w:rsidRPr="00D661BD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(8 </w:t>
            </w:r>
            <w:proofErr w:type="spellStart"/>
            <w:r w:rsidRPr="00D661BD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661B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2929448B" w14:textId="51579DC2" w:rsidR="00DC2F99" w:rsidRPr="00D661BD" w:rsidRDefault="00DC2F99" w:rsidP="002D3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18.04 по 12.06.2022)</w:t>
            </w:r>
          </w:p>
        </w:tc>
        <w:tc>
          <w:tcPr>
            <w:tcW w:w="2415" w:type="dxa"/>
          </w:tcPr>
          <w:p w14:paraId="05E711AB" w14:textId="77777777" w:rsidR="00DC2F99" w:rsidRPr="00DC2F99" w:rsidRDefault="00DC2F99" w:rsidP="00DC2F99">
            <w:pPr>
              <w:rPr>
                <w:rFonts w:ascii="Times New Roman" w:hAnsi="Times New Roman"/>
                <w:sz w:val="24"/>
                <w:szCs w:val="24"/>
              </w:rPr>
            </w:pPr>
            <w:r w:rsidRPr="00DC2F99">
              <w:rPr>
                <w:rFonts w:ascii="Times New Roman" w:hAnsi="Times New Roman"/>
                <w:sz w:val="24"/>
                <w:szCs w:val="24"/>
              </w:rPr>
              <w:t xml:space="preserve">Угорская Я.А., </w:t>
            </w:r>
          </w:p>
          <w:p w14:paraId="2F3742B7" w14:textId="0C9D9249" w:rsidR="00DC2F99" w:rsidRPr="000C5BCA" w:rsidRDefault="00DC2F99" w:rsidP="00DC2F99">
            <w:pPr>
              <w:rPr>
                <w:rFonts w:ascii="Times New Roman" w:hAnsi="Times New Roman"/>
                <w:sz w:val="24"/>
                <w:szCs w:val="24"/>
              </w:rPr>
            </w:pPr>
            <w:r w:rsidRPr="00DC2F99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560" w:type="dxa"/>
          </w:tcPr>
          <w:p w14:paraId="7607457D" w14:textId="77777777" w:rsidR="00DC2F99" w:rsidRPr="000C5BCA" w:rsidRDefault="00DC2F99" w:rsidP="002D3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</w:tbl>
    <w:p w14:paraId="29DCEF94" w14:textId="1BDFBA8A" w:rsidR="00DC2F99" w:rsidRDefault="00DC2F99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03F554" w14:textId="3FE7965F" w:rsidR="00DC2F99" w:rsidRDefault="00DC2F99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5AF9F9" w14:textId="77777777" w:rsidR="009860FA" w:rsidRPr="00C039EE" w:rsidRDefault="009860FA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082FA" w14:textId="1D535707" w:rsidR="00E75B3D" w:rsidRPr="00C039EE" w:rsidRDefault="00AE6DE4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 время проведения для обучающихся, не привитых от новой коронавирусной инфекции</w:t>
      </w:r>
      <w:r w:rsidRPr="00C039E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C03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(распоряжение ректора 177/1-р от 03.12.2021 г.)</w:t>
      </w:r>
    </w:p>
    <w:p w14:paraId="213E6BBB" w14:textId="77777777" w:rsidR="00C039EE" w:rsidRPr="00C039EE" w:rsidRDefault="00C039EE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07D6617" w14:textId="77777777" w:rsidR="00961867" w:rsidRPr="00E75B3D" w:rsidRDefault="00961867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5C2862E" w14:textId="75CDD6D9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74B83039" w14:textId="77777777" w:rsidR="009860FA" w:rsidRDefault="009860FA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2A25612" w14:textId="77777777" w:rsidR="00B70DF9" w:rsidRDefault="00746C7E" w:rsidP="009860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14:paraId="08CCD5B2" w14:textId="77777777" w:rsidR="00CC2E29" w:rsidRDefault="00CC2E29"/>
    <w:p w14:paraId="352EC962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3C8B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0F79FD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0470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3E98"/>
    <w:rsid w:val="001B49B9"/>
    <w:rsid w:val="001B4D2C"/>
    <w:rsid w:val="001B4DC1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2751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2947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630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6CB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072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0A92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36B1D"/>
    <w:rsid w:val="00740321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1750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35ED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1867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60FA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1579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179F3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39EE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0738A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2F9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1877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5B3D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F461D"/>
  <w15:docId w15:val="{0C362560-D214-474E-8772-1FE33ADA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6</cp:revision>
  <cp:lastPrinted>2022-02-21T03:30:00Z</cp:lastPrinted>
  <dcterms:created xsi:type="dcterms:W3CDTF">2022-02-16T03:35:00Z</dcterms:created>
  <dcterms:modified xsi:type="dcterms:W3CDTF">2022-02-21T03:30:00Z</dcterms:modified>
</cp:coreProperties>
</file>