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234B" w14:textId="77777777" w:rsidR="00111118" w:rsidRDefault="00111118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AA835FE" w14:textId="77777777" w:rsidR="00111118" w:rsidRDefault="00111118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DD9ACAB" w14:textId="1BD1CCBD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2C1F18A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455C17AB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7904E178" w14:textId="78B4A1AD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B4ABD71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D5273D7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2F32C624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49E80E0C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F770A9">
        <w:rPr>
          <w:rFonts w:ascii="Times New Roman" w:hAnsi="Times New Roman"/>
          <w:sz w:val="28"/>
          <w:szCs w:val="28"/>
        </w:rPr>
        <w:t>-заочной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666FBA53" w14:textId="65D69F1C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674BE56E" w14:textId="77777777" w:rsidR="00B70DF9" w:rsidRDefault="004128C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</w:t>
      </w:r>
      <w:r w:rsidR="00A340EE">
        <w:rPr>
          <w:rFonts w:ascii="Times New Roman" w:hAnsi="Times New Roman"/>
          <w:sz w:val="28"/>
          <w:szCs w:val="28"/>
        </w:rPr>
        <w:t>.09 Прикладная информатика</w:t>
      </w:r>
    </w:p>
    <w:p w14:paraId="65ADA0A6" w14:textId="77777777" w:rsidR="0044563A" w:rsidRPr="00E96FF6" w:rsidRDefault="001420CF" w:rsidP="00C4268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>Профил</w:t>
      </w:r>
      <w:r w:rsidR="00A340EE">
        <w:rPr>
          <w:rFonts w:ascii="Times New Roman" w:hAnsi="Times New Roman"/>
          <w:sz w:val="28"/>
          <w:szCs w:val="28"/>
          <w:u w:val="single"/>
        </w:rPr>
        <w:t>и:</w:t>
      </w:r>
      <w:r w:rsidRPr="00EF0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40EE">
        <w:rPr>
          <w:rFonts w:ascii="Times New Roman" w:hAnsi="Times New Roman"/>
          <w:sz w:val="28"/>
          <w:szCs w:val="28"/>
          <w:u w:val="single"/>
        </w:rPr>
        <w:t xml:space="preserve">Прикладная информатика в </w:t>
      </w:r>
      <w:r w:rsidR="00F770A9">
        <w:rPr>
          <w:rFonts w:ascii="Times New Roman" w:hAnsi="Times New Roman"/>
          <w:sz w:val="28"/>
          <w:szCs w:val="28"/>
          <w:u w:val="single"/>
        </w:rPr>
        <w:t>управлении</w:t>
      </w:r>
      <w:r w:rsidR="00A340EE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0F8EB87" w14:textId="717C25DB" w:rsidR="0044563A" w:rsidRDefault="00204844" w:rsidP="00927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6665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66659A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p w14:paraId="7870711B" w14:textId="77777777"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993"/>
        <w:gridCol w:w="1134"/>
        <w:gridCol w:w="1134"/>
        <w:gridCol w:w="1134"/>
        <w:gridCol w:w="992"/>
      </w:tblGrid>
      <w:tr w:rsidR="00B02F4C" w14:paraId="2BC3DF32" w14:textId="77777777" w:rsidTr="004C369A">
        <w:tc>
          <w:tcPr>
            <w:tcW w:w="534" w:type="dxa"/>
            <w:vMerge w:val="restart"/>
          </w:tcPr>
          <w:p w14:paraId="0CB01B90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14:paraId="5B1E1570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1701" w:type="dxa"/>
            <w:vMerge w:val="restart"/>
          </w:tcPr>
          <w:p w14:paraId="2C295762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490A2171" w14:textId="77777777" w:rsidR="000F0B64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4B1D9E6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14:paraId="56010AF8" w14:textId="77777777" w:rsidR="00B02F4C" w:rsidRDefault="00B02F4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3260" w:type="dxa"/>
            <w:gridSpan w:val="3"/>
          </w:tcPr>
          <w:p w14:paraId="010EB1B3" w14:textId="77777777" w:rsidR="00B02F4C" w:rsidRDefault="00B02F4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02F4C" w14:paraId="3A42BAF1" w14:textId="77777777" w:rsidTr="004C369A">
        <w:tc>
          <w:tcPr>
            <w:tcW w:w="534" w:type="dxa"/>
            <w:vMerge/>
          </w:tcPr>
          <w:p w14:paraId="1456395D" w14:textId="77777777" w:rsidR="00B02F4C" w:rsidRPr="000C5BCA" w:rsidRDefault="00B02F4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AE36C9B" w14:textId="77777777" w:rsidR="00B02F4C" w:rsidRPr="000C5BCA" w:rsidRDefault="00B02F4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1CA40E7" w14:textId="77777777" w:rsidR="00B02F4C" w:rsidRPr="000C5BCA" w:rsidRDefault="00B02F4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289DC2" w14:textId="77777777" w:rsidR="00B02F4C" w:rsidRPr="000C5BCA" w:rsidRDefault="00B02F4C" w:rsidP="00DA0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0C38EC07" w14:textId="77777777" w:rsidR="00B02F4C" w:rsidRPr="000C5BCA" w:rsidRDefault="00B02F4C" w:rsidP="00DA0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7EC38621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2DFDAC08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7BD751C" w14:textId="77777777" w:rsidR="00B02F4C" w:rsidRPr="000C5BCA" w:rsidRDefault="00B02F4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66659A" w14:paraId="0B2CA2D4" w14:textId="77777777" w:rsidTr="004C369A">
        <w:trPr>
          <w:trHeight w:val="413"/>
        </w:trPr>
        <w:tc>
          <w:tcPr>
            <w:tcW w:w="534" w:type="dxa"/>
          </w:tcPr>
          <w:p w14:paraId="57F9747A" w14:textId="77777777" w:rsidR="0066659A" w:rsidRPr="008E371E" w:rsidRDefault="0066659A" w:rsidP="006665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7E7C72E7" w14:textId="77777777" w:rsidR="0066659A" w:rsidRDefault="0066659A" w:rsidP="006665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A3EBDD5" w14:textId="77777777" w:rsidR="0066659A" w:rsidRDefault="0066659A" w:rsidP="00666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  <w:p w14:paraId="07511011" w14:textId="77777777" w:rsidR="0066659A" w:rsidRDefault="0066659A" w:rsidP="00666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2114D" w14:textId="34056946" w:rsidR="0066659A" w:rsidRDefault="0066659A" w:rsidP="00666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EA4748D" w14:textId="77777777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E887F" w14:textId="1CFFC9E0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</w:tc>
        <w:tc>
          <w:tcPr>
            <w:tcW w:w="1134" w:type="dxa"/>
          </w:tcPr>
          <w:p w14:paraId="36DF7550" w14:textId="77777777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73B97" w14:textId="3E3C10BC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14:paraId="7B06DF05" w14:textId="77777777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A6C185" w14:textId="7C87A18D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янв.</w:t>
            </w:r>
          </w:p>
          <w:p w14:paraId="7105E652" w14:textId="77777777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F45778" w14:textId="77777777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C929" w14:textId="3E11CD0E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0BFBF6DC" w14:textId="77777777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ED6A0" w14:textId="5C3A1888" w:rsidR="0066659A" w:rsidRDefault="0066659A" w:rsidP="00666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C369A" w14:paraId="3C55E9F6" w14:textId="77777777" w:rsidTr="004C369A">
        <w:trPr>
          <w:trHeight w:val="413"/>
        </w:trPr>
        <w:tc>
          <w:tcPr>
            <w:tcW w:w="534" w:type="dxa"/>
          </w:tcPr>
          <w:p w14:paraId="035D0D47" w14:textId="4BB438D2" w:rsidR="004C369A" w:rsidRDefault="004C369A" w:rsidP="004C3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3D30BB3" w14:textId="38F36A1D" w:rsidR="004C369A" w:rsidRDefault="004C369A" w:rsidP="004C3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14:paraId="7274A0A0" w14:textId="4852AE60" w:rsidR="004C369A" w:rsidRDefault="004C369A" w:rsidP="004C3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профессор, д.х.н.</w:t>
            </w:r>
          </w:p>
        </w:tc>
        <w:tc>
          <w:tcPr>
            <w:tcW w:w="993" w:type="dxa"/>
          </w:tcPr>
          <w:p w14:paraId="7FDEBBC7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308B7" w14:textId="250D9FE1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янв.</w:t>
            </w:r>
          </w:p>
        </w:tc>
        <w:tc>
          <w:tcPr>
            <w:tcW w:w="1134" w:type="dxa"/>
          </w:tcPr>
          <w:p w14:paraId="2DECCC5A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B25894" w14:textId="26234A93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14:paraId="7201A34F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D0898" w14:textId="75FEB879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1134" w:type="dxa"/>
          </w:tcPr>
          <w:p w14:paraId="556AF4EF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F9F76" w14:textId="6E1CD8B8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4E3910AD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4F74" w14:textId="54E18859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4C369A" w14:paraId="61EB6B57" w14:textId="77777777" w:rsidTr="004C369A">
        <w:trPr>
          <w:trHeight w:val="413"/>
        </w:trPr>
        <w:tc>
          <w:tcPr>
            <w:tcW w:w="534" w:type="dxa"/>
          </w:tcPr>
          <w:p w14:paraId="09090A36" w14:textId="55AB0B97" w:rsidR="004C369A" w:rsidRPr="008E371E" w:rsidRDefault="004C369A" w:rsidP="004C36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3AD960F5" w14:textId="77777777" w:rsidR="004C369A" w:rsidRDefault="004C369A" w:rsidP="004C3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40695857" w14:textId="77777777" w:rsidR="004C369A" w:rsidRDefault="004C369A" w:rsidP="004C36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EEA6F" w14:textId="77777777" w:rsidR="004C369A" w:rsidRDefault="004C369A" w:rsidP="004C36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E245C38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2BD83" w14:textId="697285F3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янв.</w:t>
            </w:r>
          </w:p>
        </w:tc>
        <w:tc>
          <w:tcPr>
            <w:tcW w:w="1134" w:type="dxa"/>
          </w:tcPr>
          <w:p w14:paraId="725D3D61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089690" w14:textId="0390668E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34" w:type="dxa"/>
          </w:tcPr>
          <w:p w14:paraId="2A851AE9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661537" w14:textId="0396B9A5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  <w:p w14:paraId="1A48BE24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6D3F2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338C7" w14:textId="56DCB70A" w:rsidR="004C369A" w:rsidRPr="00B70DF9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92" w:type="dxa"/>
          </w:tcPr>
          <w:p w14:paraId="3D9611FF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D2619" w14:textId="77777777" w:rsidR="004C369A" w:rsidRDefault="004C369A" w:rsidP="004C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14:paraId="1494FD95" w14:textId="77777777" w:rsidR="00B70DF9" w:rsidRPr="00EE0B0B" w:rsidRDefault="00B70DF9" w:rsidP="00EE0B0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2D1062F" w14:textId="77777777" w:rsidR="0044563A" w:rsidRPr="00C4268D" w:rsidRDefault="0044563A" w:rsidP="00EE0B0B">
      <w:pPr>
        <w:tabs>
          <w:tab w:val="left" w:pos="6405"/>
        </w:tabs>
        <w:spacing w:after="0" w:line="240" w:lineRule="auto"/>
        <w:rPr>
          <w:rFonts w:ascii="Times New Roman" w:hAnsi="Times New Roman"/>
          <w:sz w:val="4"/>
          <w:szCs w:val="4"/>
        </w:rPr>
      </w:pPr>
    </w:p>
    <w:p w14:paraId="17600616" w14:textId="17559F4B" w:rsidR="0044563A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6665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495" w:tblpY="13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544"/>
        <w:gridCol w:w="1842"/>
      </w:tblGrid>
      <w:tr w:rsidR="0066659A" w:rsidRPr="000C5BCA" w14:paraId="4B853D2E" w14:textId="77777777" w:rsidTr="0066659A">
        <w:trPr>
          <w:trHeight w:val="828"/>
        </w:trPr>
        <w:tc>
          <w:tcPr>
            <w:tcW w:w="675" w:type="dxa"/>
          </w:tcPr>
          <w:p w14:paraId="59D64106" w14:textId="77777777"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0B896484" w14:textId="77777777"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544" w:type="dxa"/>
          </w:tcPr>
          <w:p w14:paraId="30E1CD8F" w14:textId="77777777"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197A3DD" w14:textId="77777777"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22EE147" w14:textId="77777777" w:rsidR="0066659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66659A" w:rsidRPr="000C5BCA" w14:paraId="7DED617F" w14:textId="77777777" w:rsidTr="0066659A">
        <w:trPr>
          <w:trHeight w:val="711"/>
        </w:trPr>
        <w:tc>
          <w:tcPr>
            <w:tcW w:w="675" w:type="dxa"/>
          </w:tcPr>
          <w:p w14:paraId="5188FD21" w14:textId="77777777" w:rsidR="0066659A" w:rsidRPr="000C5BCA" w:rsidRDefault="0066659A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F63B8A7" w14:textId="77777777" w:rsidR="0066659A" w:rsidRPr="000C5BC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</w:t>
            </w:r>
          </w:p>
        </w:tc>
        <w:tc>
          <w:tcPr>
            <w:tcW w:w="3544" w:type="dxa"/>
          </w:tcPr>
          <w:p w14:paraId="7FAF9417" w14:textId="77777777" w:rsidR="0066659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D123C1" w14:textId="77777777" w:rsidR="0066659A" w:rsidRPr="000C5BCA" w:rsidRDefault="0066659A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Шмидт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842" w:type="dxa"/>
          </w:tcPr>
          <w:p w14:paraId="05072399" w14:textId="77777777" w:rsidR="0066659A" w:rsidRPr="000C5BCA" w:rsidRDefault="0066659A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6659A" w:rsidRPr="000C5BCA" w14:paraId="4E8BE862" w14:textId="77777777" w:rsidTr="0066659A">
        <w:tc>
          <w:tcPr>
            <w:tcW w:w="675" w:type="dxa"/>
          </w:tcPr>
          <w:p w14:paraId="16C238D4" w14:textId="77777777" w:rsidR="0066659A" w:rsidRPr="000C5BCA" w:rsidRDefault="0066659A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40AE1E0" w14:textId="77777777" w:rsidR="0066659A" w:rsidRPr="000C5BCA" w:rsidRDefault="0066659A" w:rsidP="00EE0B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4" w:type="dxa"/>
          </w:tcPr>
          <w:p w14:paraId="20882572" w14:textId="77777777" w:rsidR="0066659A" w:rsidRPr="00EE0B0B" w:rsidRDefault="0066659A" w:rsidP="00EE0B0B">
            <w:pPr>
              <w:rPr>
                <w:rFonts w:ascii="Times New Roman" w:hAnsi="Times New Roman"/>
              </w:rPr>
            </w:pPr>
            <w:r w:rsidRPr="00EE0B0B">
              <w:rPr>
                <w:rFonts w:ascii="Times New Roman" w:hAnsi="Times New Roman"/>
              </w:rPr>
              <w:t xml:space="preserve">Иовлева </w:t>
            </w:r>
            <w:proofErr w:type="gramStart"/>
            <w:r w:rsidRPr="00EE0B0B">
              <w:rPr>
                <w:rFonts w:ascii="Times New Roman" w:hAnsi="Times New Roman"/>
              </w:rPr>
              <w:t>Ю.С.</w:t>
            </w:r>
            <w:proofErr w:type="gramEnd"/>
            <w:r w:rsidRPr="00EE0B0B">
              <w:rPr>
                <w:rFonts w:ascii="Times New Roman" w:hAnsi="Times New Roman"/>
              </w:rPr>
              <w:t>, ст. преп.</w:t>
            </w:r>
          </w:p>
          <w:p w14:paraId="22113C71" w14:textId="77777777" w:rsidR="0066659A" w:rsidRPr="00EE0B0B" w:rsidRDefault="0066659A" w:rsidP="00EE0B0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CCC23F2" w14:textId="77777777" w:rsidR="0066659A" w:rsidRPr="000C5BCA" w:rsidRDefault="0066659A" w:rsidP="00EE0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6659A" w:rsidRPr="000C5BCA" w14:paraId="3FD94790" w14:textId="77777777" w:rsidTr="0066659A">
        <w:tc>
          <w:tcPr>
            <w:tcW w:w="675" w:type="dxa"/>
          </w:tcPr>
          <w:p w14:paraId="685EDFE6" w14:textId="77777777" w:rsidR="0066659A" w:rsidRPr="000C5BCA" w:rsidRDefault="0066659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AC074C4" w14:textId="77777777" w:rsidR="0066659A" w:rsidRPr="000C5BC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544" w:type="dxa"/>
          </w:tcPr>
          <w:p w14:paraId="644C407E" w14:textId="77777777" w:rsidR="0066659A" w:rsidRPr="000C5BCA" w:rsidRDefault="0066659A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842" w:type="dxa"/>
          </w:tcPr>
          <w:p w14:paraId="79E4212A" w14:textId="77777777"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6659A" w:rsidRPr="000C5BCA" w14:paraId="23A63CD3" w14:textId="77777777" w:rsidTr="0066659A">
        <w:tc>
          <w:tcPr>
            <w:tcW w:w="675" w:type="dxa"/>
          </w:tcPr>
          <w:p w14:paraId="0D9B2A2B" w14:textId="77777777" w:rsidR="0066659A" w:rsidRPr="000C5BCA" w:rsidRDefault="0066659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14AD78B5" w14:textId="77777777" w:rsidR="0066659A" w:rsidRPr="000C5BC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</w:tcPr>
          <w:p w14:paraId="5DFC7D5C" w14:textId="77777777" w:rsidR="0066659A" w:rsidRPr="000C5BC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к.э.н.</w:t>
            </w:r>
          </w:p>
        </w:tc>
        <w:tc>
          <w:tcPr>
            <w:tcW w:w="1842" w:type="dxa"/>
          </w:tcPr>
          <w:p w14:paraId="62C466BD" w14:textId="77777777" w:rsidR="0066659A" w:rsidRPr="000C5BC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6659A" w:rsidRPr="000C5BCA" w14:paraId="029A039D" w14:textId="77777777" w:rsidTr="0066659A">
        <w:tc>
          <w:tcPr>
            <w:tcW w:w="675" w:type="dxa"/>
          </w:tcPr>
          <w:p w14:paraId="3B782E2A" w14:textId="77777777" w:rsidR="0066659A" w:rsidRDefault="0066659A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C8FCDFD" w14:textId="77777777" w:rsidR="0066659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Цифровое предприятие как объект управления</w:t>
            </w:r>
          </w:p>
        </w:tc>
        <w:tc>
          <w:tcPr>
            <w:tcW w:w="3544" w:type="dxa"/>
          </w:tcPr>
          <w:p w14:paraId="03DE1664" w14:textId="77777777" w:rsidR="0066659A" w:rsidRDefault="0066659A" w:rsidP="00EF0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профессор, д.х.н.</w:t>
            </w:r>
          </w:p>
        </w:tc>
        <w:tc>
          <w:tcPr>
            <w:tcW w:w="1842" w:type="dxa"/>
          </w:tcPr>
          <w:p w14:paraId="7898379A" w14:textId="77777777" w:rsidR="0066659A" w:rsidRDefault="0066659A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66659A" w:rsidRPr="000C5BCA" w14:paraId="725D1C32" w14:textId="77777777" w:rsidTr="0066659A">
        <w:tc>
          <w:tcPr>
            <w:tcW w:w="675" w:type="dxa"/>
          </w:tcPr>
          <w:p w14:paraId="69894A77" w14:textId="77777777" w:rsidR="0066659A" w:rsidRDefault="0066659A" w:rsidP="00B02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52FAAC6B" w14:textId="77777777" w:rsidR="0066659A" w:rsidRDefault="0066659A" w:rsidP="00B02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управления и основы эргономики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иммерсивных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</w:p>
        </w:tc>
        <w:tc>
          <w:tcPr>
            <w:tcW w:w="3544" w:type="dxa"/>
          </w:tcPr>
          <w:p w14:paraId="75B57902" w14:textId="77777777" w:rsidR="0066659A" w:rsidRDefault="0066659A" w:rsidP="00B02F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профессор, д.х.н.</w:t>
            </w:r>
          </w:p>
        </w:tc>
        <w:tc>
          <w:tcPr>
            <w:tcW w:w="1842" w:type="dxa"/>
          </w:tcPr>
          <w:p w14:paraId="127D7779" w14:textId="77777777" w:rsidR="0066659A" w:rsidRDefault="0066659A" w:rsidP="00B02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BF5731A" w14:textId="77777777" w:rsidR="0066659A" w:rsidRDefault="0066659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FBB9781" w14:textId="77777777" w:rsidR="0066659A" w:rsidRDefault="0066659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C22558D" w14:textId="6E0546D9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C38C104" w14:textId="77777777" w:rsidR="00B70DF9" w:rsidRDefault="00746C7E" w:rsidP="006665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4851722C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0B64"/>
    <w:rsid w:val="000F21D2"/>
    <w:rsid w:val="000F3162"/>
    <w:rsid w:val="000F3522"/>
    <w:rsid w:val="000F5379"/>
    <w:rsid w:val="001017CC"/>
    <w:rsid w:val="00102132"/>
    <w:rsid w:val="00107884"/>
    <w:rsid w:val="0011025D"/>
    <w:rsid w:val="00111118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6B3D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6A2A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8CD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63A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50A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69A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5807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59A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272F2"/>
    <w:rsid w:val="00931A26"/>
    <w:rsid w:val="00933001"/>
    <w:rsid w:val="00933075"/>
    <w:rsid w:val="00933E08"/>
    <w:rsid w:val="009344E1"/>
    <w:rsid w:val="00934652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4F04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0EE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1844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5AFF"/>
    <w:rsid w:val="00AF67F1"/>
    <w:rsid w:val="00AF69C8"/>
    <w:rsid w:val="00B02F4C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0C55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268D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3E4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96FF6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4607"/>
    <w:rsid w:val="00ED61BC"/>
    <w:rsid w:val="00ED7E5E"/>
    <w:rsid w:val="00EE08C5"/>
    <w:rsid w:val="00EE0B0B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770A9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8EEB7"/>
  <w15:docId w15:val="{D6917152-7BC0-4DE7-B7EA-02C8264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32</cp:revision>
  <cp:lastPrinted>2022-12-14T02:40:00Z</cp:lastPrinted>
  <dcterms:created xsi:type="dcterms:W3CDTF">2021-12-15T05:42:00Z</dcterms:created>
  <dcterms:modified xsi:type="dcterms:W3CDTF">2022-12-14T02:57:00Z</dcterms:modified>
</cp:coreProperties>
</file>