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2A16" w14:textId="77777777" w:rsidR="00B70DF9" w:rsidRPr="00BE07F8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07F8">
        <w:rPr>
          <w:rFonts w:ascii="Times New Roman" w:hAnsi="Times New Roman"/>
          <w:sz w:val="24"/>
          <w:szCs w:val="24"/>
        </w:rPr>
        <w:t>УТВЕРЖДАЮ</w:t>
      </w:r>
    </w:p>
    <w:p w14:paraId="768D58C5" w14:textId="77777777" w:rsidR="00B70DF9" w:rsidRPr="00BE07F8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07F8">
        <w:rPr>
          <w:rFonts w:ascii="Times New Roman" w:hAnsi="Times New Roman"/>
          <w:sz w:val="24"/>
          <w:szCs w:val="24"/>
        </w:rPr>
        <w:t>П</w:t>
      </w:r>
      <w:r w:rsidR="00B70DF9" w:rsidRPr="00BE07F8">
        <w:rPr>
          <w:rFonts w:ascii="Times New Roman" w:hAnsi="Times New Roman"/>
          <w:sz w:val="24"/>
          <w:szCs w:val="24"/>
        </w:rPr>
        <w:t>роректор по учебной работе</w:t>
      </w:r>
    </w:p>
    <w:p w14:paraId="2793620C" w14:textId="77777777" w:rsidR="00B70DF9" w:rsidRPr="00BE07F8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07F8">
        <w:rPr>
          <w:rFonts w:ascii="Times New Roman" w:hAnsi="Times New Roman"/>
          <w:sz w:val="24"/>
          <w:szCs w:val="24"/>
        </w:rPr>
        <w:t xml:space="preserve">               ___________________А.И. Вокин</w:t>
      </w:r>
    </w:p>
    <w:p w14:paraId="5C25302A" w14:textId="00955603" w:rsidR="00B70DF9" w:rsidRPr="00BE07F8" w:rsidRDefault="00B70DF9" w:rsidP="00746C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07F8">
        <w:rPr>
          <w:rFonts w:ascii="Times New Roman" w:hAnsi="Times New Roman"/>
          <w:sz w:val="24"/>
          <w:szCs w:val="24"/>
        </w:rPr>
        <w:t>«_____» _________________ 20</w:t>
      </w:r>
      <w:r w:rsidR="00B141D6" w:rsidRPr="00BE07F8">
        <w:rPr>
          <w:rFonts w:ascii="Times New Roman" w:hAnsi="Times New Roman"/>
          <w:sz w:val="24"/>
          <w:szCs w:val="24"/>
        </w:rPr>
        <w:t>2</w:t>
      </w:r>
      <w:r w:rsidR="00DF6C2D" w:rsidRPr="00BE07F8">
        <w:rPr>
          <w:rFonts w:ascii="Times New Roman" w:hAnsi="Times New Roman"/>
          <w:sz w:val="24"/>
          <w:szCs w:val="24"/>
        </w:rPr>
        <w:t>2</w:t>
      </w:r>
      <w:r w:rsidRPr="00BE07F8">
        <w:rPr>
          <w:rFonts w:ascii="Times New Roman" w:hAnsi="Times New Roman"/>
          <w:sz w:val="24"/>
          <w:szCs w:val="24"/>
        </w:rPr>
        <w:t xml:space="preserve"> г.</w:t>
      </w:r>
    </w:p>
    <w:p w14:paraId="19B591E1" w14:textId="77777777" w:rsidR="00FB32A5" w:rsidRPr="00BE07F8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7F8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B141D6" w:rsidRPr="00BE07F8">
        <w:rPr>
          <w:rFonts w:ascii="Times New Roman" w:hAnsi="Times New Roman"/>
          <w:b/>
          <w:sz w:val="24"/>
          <w:szCs w:val="24"/>
        </w:rPr>
        <w:t xml:space="preserve">ЗИМНЕЙ </w:t>
      </w:r>
      <w:r w:rsidRPr="00BE07F8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14:paraId="65AA1750" w14:textId="77777777" w:rsidR="00A55307" w:rsidRPr="00BE07F8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7F8">
        <w:rPr>
          <w:rFonts w:ascii="Times New Roman" w:hAnsi="Times New Roman"/>
          <w:sz w:val="24"/>
          <w:szCs w:val="24"/>
        </w:rPr>
        <w:t>Факультета бизнес-коммуникаций и информатики</w:t>
      </w:r>
    </w:p>
    <w:p w14:paraId="172BEA3E" w14:textId="624E5BCD" w:rsidR="00EC4F38" w:rsidRPr="00BE07F8" w:rsidRDefault="00774F93" w:rsidP="00BE0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7F8">
        <w:rPr>
          <w:rFonts w:ascii="Times New Roman" w:hAnsi="Times New Roman"/>
          <w:sz w:val="24"/>
          <w:szCs w:val="24"/>
        </w:rPr>
        <w:t>для студентов</w:t>
      </w:r>
      <w:r w:rsidR="001420CF" w:rsidRPr="00BE07F8">
        <w:rPr>
          <w:rFonts w:ascii="Times New Roman" w:hAnsi="Times New Roman"/>
          <w:sz w:val="24"/>
          <w:szCs w:val="24"/>
        </w:rPr>
        <w:t xml:space="preserve"> </w:t>
      </w:r>
      <w:r w:rsidR="00015201" w:rsidRPr="00BE07F8">
        <w:rPr>
          <w:rFonts w:ascii="Times New Roman" w:hAnsi="Times New Roman"/>
          <w:sz w:val="24"/>
          <w:szCs w:val="24"/>
        </w:rPr>
        <w:t>1</w:t>
      </w:r>
      <w:r w:rsidRPr="00BE07F8">
        <w:rPr>
          <w:rFonts w:ascii="Times New Roman" w:hAnsi="Times New Roman"/>
          <w:sz w:val="24"/>
          <w:szCs w:val="24"/>
        </w:rPr>
        <w:t xml:space="preserve"> курса</w:t>
      </w:r>
      <w:r w:rsidR="00BE07F8" w:rsidRPr="00BE07F8">
        <w:rPr>
          <w:rFonts w:ascii="Times New Roman" w:hAnsi="Times New Roman"/>
          <w:sz w:val="24"/>
          <w:szCs w:val="24"/>
        </w:rPr>
        <w:t xml:space="preserve">, </w:t>
      </w:r>
      <w:r w:rsidRPr="00BE07F8">
        <w:rPr>
          <w:rFonts w:ascii="Times New Roman" w:hAnsi="Times New Roman"/>
          <w:sz w:val="24"/>
          <w:szCs w:val="24"/>
        </w:rPr>
        <w:t>очной формы обучения</w:t>
      </w:r>
      <w:r w:rsidR="00BE07F8" w:rsidRPr="00BE07F8">
        <w:rPr>
          <w:rFonts w:ascii="Times New Roman" w:hAnsi="Times New Roman"/>
          <w:sz w:val="24"/>
          <w:szCs w:val="24"/>
        </w:rPr>
        <w:t xml:space="preserve"> </w:t>
      </w:r>
      <w:r w:rsidR="00EC4F38" w:rsidRPr="00BE07F8">
        <w:rPr>
          <w:rFonts w:ascii="Times New Roman" w:hAnsi="Times New Roman"/>
          <w:sz w:val="24"/>
          <w:szCs w:val="24"/>
        </w:rPr>
        <w:t>20</w:t>
      </w:r>
      <w:r w:rsidR="001420CF" w:rsidRPr="00BE07F8">
        <w:rPr>
          <w:rFonts w:ascii="Times New Roman" w:hAnsi="Times New Roman"/>
          <w:sz w:val="24"/>
          <w:szCs w:val="24"/>
        </w:rPr>
        <w:t>2</w:t>
      </w:r>
      <w:r w:rsidR="00DF6C2D" w:rsidRPr="00BE07F8">
        <w:rPr>
          <w:rFonts w:ascii="Times New Roman" w:hAnsi="Times New Roman"/>
          <w:sz w:val="24"/>
          <w:szCs w:val="24"/>
        </w:rPr>
        <w:t xml:space="preserve">2 </w:t>
      </w:r>
      <w:r w:rsidR="00EC4F38" w:rsidRPr="00BE07F8">
        <w:rPr>
          <w:rFonts w:ascii="Times New Roman" w:hAnsi="Times New Roman"/>
          <w:sz w:val="24"/>
          <w:szCs w:val="24"/>
        </w:rPr>
        <w:t>- 20</w:t>
      </w:r>
      <w:r w:rsidR="001420CF" w:rsidRPr="00BE07F8">
        <w:rPr>
          <w:rFonts w:ascii="Times New Roman" w:hAnsi="Times New Roman"/>
          <w:sz w:val="24"/>
          <w:szCs w:val="24"/>
        </w:rPr>
        <w:t>2</w:t>
      </w:r>
      <w:r w:rsidR="00DF6C2D" w:rsidRPr="00BE07F8">
        <w:rPr>
          <w:rFonts w:ascii="Times New Roman" w:hAnsi="Times New Roman"/>
          <w:sz w:val="24"/>
          <w:szCs w:val="24"/>
        </w:rPr>
        <w:t>3</w:t>
      </w:r>
      <w:r w:rsidR="00EC4F38" w:rsidRPr="00BE07F8">
        <w:rPr>
          <w:rFonts w:ascii="Times New Roman" w:hAnsi="Times New Roman"/>
          <w:sz w:val="24"/>
          <w:szCs w:val="24"/>
        </w:rPr>
        <w:t xml:space="preserve"> учебный год</w:t>
      </w:r>
    </w:p>
    <w:p w14:paraId="0AC61C2D" w14:textId="77777777" w:rsidR="00B70DF9" w:rsidRPr="00BE07F8" w:rsidRDefault="004128CD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7F8">
        <w:rPr>
          <w:rFonts w:ascii="Times New Roman" w:hAnsi="Times New Roman"/>
          <w:sz w:val="24"/>
          <w:szCs w:val="24"/>
        </w:rPr>
        <w:t>09.03</w:t>
      </w:r>
      <w:r w:rsidR="00A340EE" w:rsidRPr="00BE07F8">
        <w:rPr>
          <w:rFonts w:ascii="Times New Roman" w:hAnsi="Times New Roman"/>
          <w:sz w:val="24"/>
          <w:szCs w:val="24"/>
        </w:rPr>
        <w:t>.09 Прикладная информатика</w:t>
      </w:r>
    </w:p>
    <w:p w14:paraId="142107EB" w14:textId="3F722FB1" w:rsidR="0044563A" w:rsidRPr="00BE07F8" w:rsidRDefault="001420CF" w:rsidP="00BE07F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E07F8">
        <w:rPr>
          <w:rFonts w:ascii="Times New Roman" w:hAnsi="Times New Roman"/>
          <w:sz w:val="24"/>
          <w:szCs w:val="24"/>
          <w:u w:val="single"/>
        </w:rPr>
        <w:t>Профил</w:t>
      </w:r>
      <w:r w:rsidR="00A340EE" w:rsidRPr="00BE07F8">
        <w:rPr>
          <w:rFonts w:ascii="Times New Roman" w:hAnsi="Times New Roman"/>
          <w:sz w:val="24"/>
          <w:szCs w:val="24"/>
          <w:u w:val="single"/>
        </w:rPr>
        <w:t>и:</w:t>
      </w:r>
      <w:r w:rsidRPr="00BE07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40EE" w:rsidRPr="00BE07F8">
        <w:rPr>
          <w:rFonts w:ascii="Times New Roman" w:hAnsi="Times New Roman"/>
          <w:sz w:val="24"/>
          <w:szCs w:val="24"/>
          <w:u w:val="single"/>
        </w:rPr>
        <w:t>Прикладная информатика в дизайне; Разработка программного обеспечения</w:t>
      </w:r>
    </w:p>
    <w:p w14:paraId="52398163" w14:textId="7D27D915" w:rsidR="0044563A" w:rsidRPr="00BE07F8" w:rsidRDefault="00204844" w:rsidP="00927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7F8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 w:rsidR="00DF6C2D" w:rsidRPr="00BE07F8">
        <w:rPr>
          <w:rFonts w:ascii="Times New Roman" w:hAnsi="Times New Roman"/>
          <w:sz w:val="24"/>
          <w:szCs w:val="24"/>
        </w:rPr>
        <w:t>9</w:t>
      </w:r>
      <w:r w:rsidRPr="00BE07F8">
        <w:rPr>
          <w:rFonts w:ascii="Times New Roman" w:hAnsi="Times New Roman"/>
          <w:sz w:val="24"/>
          <w:szCs w:val="24"/>
        </w:rPr>
        <w:t xml:space="preserve"> по</w:t>
      </w:r>
      <w:r w:rsidR="00DF6C2D" w:rsidRPr="00BE07F8">
        <w:rPr>
          <w:rFonts w:ascii="Times New Roman" w:hAnsi="Times New Roman"/>
          <w:sz w:val="24"/>
          <w:szCs w:val="24"/>
        </w:rPr>
        <w:t xml:space="preserve"> </w:t>
      </w:r>
      <w:r w:rsidR="00EF0312" w:rsidRPr="00BE07F8">
        <w:rPr>
          <w:rFonts w:ascii="Times New Roman" w:hAnsi="Times New Roman"/>
          <w:sz w:val="24"/>
          <w:szCs w:val="24"/>
        </w:rPr>
        <w:t>2</w:t>
      </w:r>
      <w:r w:rsidR="00DF6C2D" w:rsidRPr="00BE07F8">
        <w:rPr>
          <w:rFonts w:ascii="Times New Roman" w:hAnsi="Times New Roman"/>
          <w:sz w:val="24"/>
          <w:szCs w:val="24"/>
        </w:rPr>
        <w:t xml:space="preserve">2 </w:t>
      </w:r>
      <w:r w:rsidR="00EF0312" w:rsidRPr="00BE07F8">
        <w:rPr>
          <w:rFonts w:ascii="Times New Roman" w:hAnsi="Times New Roman"/>
          <w:sz w:val="24"/>
          <w:szCs w:val="24"/>
        </w:rPr>
        <w:t xml:space="preserve"> января 202</w:t>
      </w:r>
      <w:r w:rsidR="00DF6C2D" w:rsidRPr="00BE07F8">
        <w:rPr>
          <w:rFonts w:ascii="Times New Roman" w:hAnsi="Times New Roman"/>
          <w:sz w:val="24"/>
          <w:szCs w:val="24"/>
        </w:rPr>
        <w:t>3</w:t>
      </w:r>
      <w:r w:rsidR="00EF0312" w:rsidRPr="00BE07F8">
        <w:rPr>
          <w:rFonts w:ascii="Times New Roman" w:hAnsi="Times New Roman"/>
          <w:sz w:val="24"/>
          <w:szCs w:val="24"/>
        </w:rPr>
        <w:t xml:space="preserve"> </w:t>
      </w:r>
      <w:r w:rsidRPr="00BE07F8">
        <w:rPr>
          <w:rFonts w:ascii="Times New Roman" w:hAnsi="Times New Roman"/>
          <w:sz w:val="24"/>
          <w:szCs w:val="24"/>
        </w:rPr>
        <w:t>г.</w:t>
      </w:r>
    </w:p>
    <w:p w14:paraId="03258397" w14:textId="77777777" w:rsidR="008A1E7A" w:rsidRPr="008A1E7A" w:rsidRDefault="008A1E7A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063"/>
        <w:gridCol w:w="1063"/>
        <w:gridCol w:w="1134"/>
        <w:gridCol w:w="1418"/>
        <w:gridCol w:w="708"/>
      </w:tblGrid>
      <w:tr w:rsidR="00530A53" w14:paraId="79D83CC8" w14:textId="77777777" w:rsidTr="00530A53">
        <w:tc>
          <w:tcPr>
            <w:tcW w:w="534" w:type="dxa"/>
            <w:vMerge w:val="restart"/>
          </w:tcPr>
          <w:p w14:paraId="5135FC6A" w14:textId="77777777"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1F215012" w14:textId="77777777"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1985" w:type="dxa"/>
            <w:vMerge w:val="restart"/>
          </w:tcPr>
          <w:p w14:paraId="5C0979AF" w14:textId="77777777"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728E22C9" w14:textId="77777777"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51D96EA8" w14:textId="77777777" w:rsidR="00530A53" w:rsidRDefault="00530A53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3260" w:type="dxa"/>
            <w:gridSpan w:val="3"/>
          </w:tcPr>
          <w:p w14:paraId="1D7703C4" w14:textId="77777777" w:rsidR="00530A53" w:rsidRDefault="00530A53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530A53" w14:paraId="0525C5BF" w14:textId="77777777" w:rsidTr="00D6196B">
        <w:tc>
          <w:tcPr>
            <w:tcW w:w="534" w:type="dxa"/>
            <w:vMerge/>
          </w:tcPr>
          <w:p w14:paraId="77A0C8E7" w14:textId="77777777" w:rsidR="00530A53" w:rsidRPr="000C5BCA" w:rsidRDefault="00530A53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E4836AF" w14:textId="77777777" w:rsidR="00530A53" w:rsidRPr="000C5BCA" w:rsidRDefault="00530A53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66BFA6" w14:textId="77777777" w:rsidR="00530A53" w:rsidRPr="000C5BCA" w:rsidRDefault="00530A53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7D328AE" w14:textId="77777777"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63" w:type="dxa"/>
          </w:tcPr>
          <w:p w14:paraId="7ACC9232" w14:textId="77777777"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14:paraId="15117317" w14:textId="77777777"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5978F49F" w14:textId="77777777"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8" w:type="dxa"/>
          </w:tcPr>
          <w:p w14:paraId="104D6B9B" w14:textId="77777777" w:rsidR="00530A53" w:rsidRPr="000C5BCA" w:rsidRDefault="00530A53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530A53" w14:paraId="15C25FAF" w14:textId="77777777" w:rsidTr="00CA7596">
        <w:trPr>
          <w:trHeight w:val="663"/>
        </w:trPr>
        <w:tc>
          <w:tcPr>
            <w:tcW w:w="534" w:type="dxa"/>
            <w:vMerge w:val="restart"/>
          </w:tcPr>
          <w:p w14:paraId="151FD8DA" w14:textId="77777777" w:rsidR="00530A53" w:rsidRPr="008E371E" w:rsidRDefault="00530A53" w:rsidP="000562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01CED9F9" w14:textId="77777777" w:rsidR="00530A53" w:rsidRPr="008E371E" w:rsidRDefault="00530A53" w:rsidP="000562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78CD076" w14:textId="77777777" w:rsidR="00530A53" w:rsidRDefault="00530A53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7026491C" w14:textId="77777777" w:rsidR="00530A53" w:rsidRPr="00166B3D" w:rsidRDefault="00530A53" w:rsidP="002F4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</w:p>
          <w:p w14:paraId="07CFACE3" w14:textId="37BD7503" w:rsidR="00530A53" w:rsidRDefault="00530A53" w:rsidP="002F4158">
            <w:pPr>
              <w:rPr>
                <w:rFonts w:ascii="Times New Roman" w:hAnsi="Times New Roman"/>
                <w:sz w:val="24"/>
                <w:szCs w:val="24"/>
              </w:rPr>
            </w:pP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  <w:r w:rsidR="00A47241">
              <w:rPr>
                <w:rFonts w:ascii="Times New Roman" w:hAnsi="Times New Roman"/>
                <w:b/>
                <w:sz w:val="24"/>
                <w:szCs w:val="24"/>
              </w:rPr>
              <w:t>2 и 14124</w:t>
            </w:r>
          </w:p>
        </w:tc>
        <w:tc>
          <w:tcPr>
            <w:tcW w:w="1985" w:type="dxa"/>
            <w:vMerge w:val="restart"/>
          </w:tcPr>
          <w:p w14:paraId="452841BA" w14:textId="77777777" w:rsidR="00530A53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6E5E6D" w14:textId="77777777" w:rsidR="00530A53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Лутковская Е.А., доцент, к.ф.м.н.</w:t>
            </w:r>
          </w:p>
          <w:p w14:paraId="09295DFB" w14:textId="77777777" w:rsidR="00530A53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3072C9F" w14:textId="77777777" w:rsidR="00530A53" w:rsidRDefault="00530A53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47795A" w14:textId="1EE4740B" w:rsidR="00530A53" w:rsidRDefault="00A47241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0A53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1063" w:type="dxa"/>
          </w:tcPr>
          <w:p w14:paraId="72071DE6" w14:textId="77777777" w:rsidR="00361CE4" w:rsidRDefault="00361CE4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30734" w14:textId="2AECBEBB" w:rsidR="00530A53" w:rsidRDefault="00A47241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14:paraId="73081919" w14:textId="77777777" w:rsidR="00530A53" w:rsidRDefault="00530A53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F32AB7" w14:textId="77777777" w:rsidR="00530A53" w:rsidRDefault="00530A53" w:rsidP="00CA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янв.</w:t>
            </w:r>
          </w:p>
          <w:p w14:paraId="31BAA505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5971ED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48B61" w14:textId="575DD9EF" w:rsidR="00530A53" w:rsidRPr="00B70DF9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  <w:vMerge w:val="restart"/>
          </w:tcPr>
          <w:p w14:paraId="2C13F2DD" w14:textId="77777777" w:rsidR="00530A53" w:rsidRDefault="00530A53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8CDF9" w14:textId="77777777" w:rsidR="00530A53" w:rsidRDefault="00530A53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27A16" w14:textId="77777777" w:rsidR="00530A53" w:rsidRDefault="00530A53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4727369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53" w14:paraId="0A09A733" w14:textId="77777777" w:rsidTr="00FD2814">
        <w:trPr>
          <w:trHeight w:val="413"/>
        </w:trPr>
        <w:tc>
          <w:tcPr>
            <w:tcW w:w="534" w:type="dxa"/>
            <w:vMerge/>
          </w:tcPr>
          <w:p w14:paraId="5CDD7C90" w14:textId="77777777" w:rsidR="00530A53" w:rsidRPr="00B70DF9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0D33D3" w14:textId="56E175A6" w:rsidR="00530A53" w:rsidRPr="00CA7596" w:rsidRDefault="00530A53" w:rsidP="00166B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  <w:r w:rsidR="00A47241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 xml:space="preserve"> 1412</w:t>
            </w:r>
            <w:r w:rsidR="00A472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14:paraId="4389E5B7" w14:textId="77777777" w:rsidR="00530A53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C3E82F0" w14:textId="09BA6A7C" w:rsidR="00530A53" w:rsidRDefault="00CA7596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1063" w:type="dxa"/>
          </w:tcPr>
          <w:p w14:paraId="2531E26B" w14:textId="7C5578AE" w:rsidR="00530A53" w:rsidRDefault="00CA7596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134" w:type="dxa"/>
          </w:tcPr>
          <w:p w14:paraId="05C7E350" w14:textId="0D746E4C" w:rsidR="00530A53" w:rsidRDefault="00CA7596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1418" w:type="dxa"/>
          </w:tcPr>
          <w:p w14:paraId="17F81CD7" w14:textId="5DD57DBC" w:rsidR="00530A53" w:rsidRPr="00B70DF9" w:rsidRDefault="00CA7596" w:rsidP="00A4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8" w:type="dxa"/>
            <w:vMerge/>
          </w:tcPr>
          <w:p w14:paraId="2477266B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53" w14:paraId="57947CF2" w14:textId="77777777" w:rsidTr="00CA7596">
        <w:trPr>
          <w:trHeight w:val="953"/>
        </w:trPr>
        <w:tc>
          <w:tcPr>
            <w:tcW w:w="534" w:type="dxa"/>
            <w:vMerge w:val="restart"/>
          </w:tcPr>
          <w:p w14:paraId="2F5FF837" w14:textId="77777777" w:rsidR="00530A53" w:rsidRPr="00B70DF9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C221A9" w14:textId="77777777" w:rsidR="00530A53" w:rsidRPr="00B70DF9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5921568" w14:textId="77777777" w:rsidR="00530A53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  <w:p w14:paraId="2D130461" w14:textId="1C91A5B8" w:rsidR="00530A53" w:rsidRPr="00A47241" w:rsidRDefault="00530A53" w:rsidP="00056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CA759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 xml:space="preserve"> 14121</w:t>
            </w:r>
          </w:p>
        </w:tc>
        <w:tc>
          <w:tcPr>
            <w:tcW w:w="1985" w:type="dxa"/>
            <w:vMerge w:val="restart"/>
          </w:tcPr>
          <w:p w14:paraId="4D9BD67A" w14:textId="77777777" w:rsidR="00530A53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FECF8" w14:textId="77777777" w:rsidR="00530A53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Лутковская Е.А., доцент, к.ф.м.н.</w:t>
            </w:r>
          </w:p>
          <w:p w14:paraId="3CB2E074" w14:textId="77777777" w:rsidR="00530A53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5598D72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416F2" w14:textId="079DE86F" w:rsidR="00530A53" w:rsidRDefault="00A47241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0A53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1063" w:type="dxa"/>
          </w:tcPr>
          <w:p w14:paraId="1741152A" w14:textId="77777777" w:rsidR="00361CE4" w:rsidRDefault="00361CE4" w:rsidP="00F34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D5982B" w14:textId="77777777" w:rsidR="00530A53" w:rsidRDefault="00530A53" w:rsidP="00F34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  <w:p w14:paraId="3B3B6E08" w14:textId="77777777" w:rsidR="00530A53" w:rsidRDefault="00530A53" w:rsidP="00F34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8FC86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B62FD" w14:textId="778389D4" w:rsidR="00530A53" w:rsidRDefault="00530A53" w:rsidP="00A4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72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  <w:p w14:paraId="443DDBC4" w14:textId="77777777" w:rsidR="00530A53" w:rsidRDefault="00530A53" w:rsidP="00A47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24CCB1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D57A6" w14:textId="77777777" w:rsidR="00530A53" w:rsidRPr="00B70DF9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  <w:vMerge w:val="restart"/>
          </w:tcPr>
          <w:p w14:paraId="7AA861BA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BA2863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AC35B6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51952F21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DDEAD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53" w14:paraId="001E923C" w14:textId="77777777" w:rsidTr="00971351">
        <w:trPr>
          <w:trHeight w:val="509"/>
        </w:trPr>
        <w:tc>
          <w:tcPr>
            <w:tcW w:w="534" w:type="dxa"/>
            <w:vMerge/>
          </w:tcPr>
          <w:p w14:paraId="768A318B" w14:textId="77777777" w:rsidR="00530A53" w:rsidRPr="00B70DF9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9B9556" w14:textId="77777777" w:rsidR="00530A53" w:rsidRPr="00166B3D" w:rsidRDefault="00530A53" w:rsidP="00056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</w:p>
          <w:p w14:paraId="21BCD731" w14:textId="77777777" w:rsidR="00530A53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>1412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 xml:space="preserve"> и 1412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14:paraId="64982932" w14:textId="77777777" w:rsidR="00530A53" w:rsidRDefault="00530A53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C715E6C" w14:textId="35FA45D4" w:rsidR="00530A53" w:rsidRDefault="00A47241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янв.</w:t>
            </w:r>
          </w:p>
        </w:tc>
        <w:tc>
          <w:tcPr>
            <w:tcW w:w="1063" w:type="dxa"/>
          </w:tcPr>
          <w:p w14:paraId="6440275B" w14:textId="540F294E" w:rsidR="00530A53" w:rsidRDefault="00DC485B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134" w:type="dxa"/>
          </w:tcPr>
          <w:p w14:paraId="0C32AAE6" w14:textId="74A5D6C5" w:rsidR="00530A53" w:rsidRDefault="00A47241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1418" w:type="dxa"/>
          </w:tcPr>
          <w:p w14:paraId="4D29BA16" w14:textId="358C8B4B" w:rsidR="00530A53" w:rsidRDefault="00A47241" w:rsidP="00A4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  <w:vMerge/>
          </w:tcPr>
          <w:p w14:paraId="54D4BB34" w14:textId="77777777" w:rsidR="00530A53" w:rsidRDefault="00530A53" w:rsidP="0005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96" w14:paraId="3494F4D5" w14:textId="77777777" w:rsidTr="003D2A8D">
        <w:trPr>
          <w:trHeight w:val="425"/>
        </w:trPr>
        <w:tc>
          <w:tcPr>
            <w:tcW w:w="534" w:type="dxa"/>
            <w:vMerge w:val="restart"/>
          </w:tcPr>
          <w:p w14:paraId="0C59748B" w14:textId="77777777" w:rsidR="00CA7596" w:rsidRDefault="00CA7596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8B689" w14:textId="77777777" w:rsidR="00CA7596" w:rsidRDefault="00CA7596" w:rsidP="00056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ADF8EE5" w14:textId="77777777" w:rsidR="00CA7596" w:rsidRDefault="00CA7596" w:rsidP="00785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14:paraId="32064C0E" w14:textId="703B43B4" w:rsidR="00CA7596" w:rsidRPr="00CA7596" w:rsidRDefault="00CA7596" w:rsidP="00E9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 xml:space="preserve"> 14121 </w:t>
            </w:r>
          </w:p>
        </w:tc>
        <w:tc>
          <w:tcPr>
            <w:tcW w:w="1985" w:type="dxa"/>
            <w:vMerge w:val="restart"/>
          </w:tcPr>
          <w:p w14:paraId="36A08303" w14:textId="77777777" w:rsidR="00CA7596" w:rsidRDefault="00CA7596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EE055" w14:textId="77777777" w:rsidR="00CA7596" w:rsidRDefault="00CA7596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80F958" w14:textId="77777777" w:rsidR="00CA7596" w:rsidRDefault="00CA7596" w:rsidP="00BE0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Г.Г., доцент, к.т.н.</w:t>
            </w:r>
          </w:p>
        </w:tc>
        <w:tc>
          <w:tcPr>
            <w:tcW w:w="1063" w:type="dxa"/>
            <w:vMerge w:val="restart"/>
          </w:tcPr>
          <w:p w14:paraId="33EA5DFE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9F017F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49584" w14:textId="50534C32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1063" w:type="dxa"/>
          </w:tcPr>
          <w:p w14:paraId="3388C44B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F34D5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vMerge w:val="restart"/>
          </w:tcPr>
          <w:p w14:paraId="2DFAA313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5DC42B" w14:textId="77777777" w:rsidR="00CA7596" w:rsidRDefault="00CA7596" w:rsidP="00CA759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CBD6D0" w14:textId="4E2BE785" w:rsidR="00CA7596" w:rsidRDefault="00CA7596" w:rsidP="00CA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1418" w:type="dxa"/>
          </w:tcPr>
          <w:p w14:paraId="280572E8" w14:textId="77777777" w:rsidR="00CA7596" w:rsidRDefault="00CA7596" w:rsidP="00D6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C9912" w14:textId="237058A5" w:rsidR="00CA7596" w:rsidRPr="00B70DF9" w:rsidRDefault="00CA7596" w:rsidP="00D6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  <w:vMerge w:val="restart"/>
          </w:tcPr>
          <w:p w14:paraId="67891827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706BD9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60D32" w14:textId="0948A135" w:rsidR="00CA7596" w:rsidRPr="00B70DF9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CA7596" w14:paraId="3F31A718" w14:textId="77777777" w:rsidTr="003D2A8D">
        <w:trPr>
          <w:trHeight w:val="413"/>
        </w:trPr>
        <w:tc>
          <w:tcPr>
            <w:tcW w:w="534" w:type="dxa"/>
            <w:vMerge/>
          </w:tcPr>
          <w:p w14:paraId="2C64CD24" w14:textId="77777777" w:rsidR="00CA7596" w:rsidRDefault="00CA7596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DBCB8B" w14:textId="34CB2445" w:rsidR="00CA7596" w:rsidRPr="00CA7596" w:rsidRDefault="00CA7596" w:rsidP="00E9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 xml:space="preserve"> 1412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6B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14:paraId="311C75BA" w14:textId="77777777" w:rsidR="00CA7596" w:rsidRDefault="00CA7596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2BDD3F6E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1D73726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134" w:type="dxa"/>
            <w:vMerge/>
          </w:tcPr>
          <w:p w14:paraId="186BA4FE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A5653C" w14:textId="77777777" w:rsidR="00CA7596" w:rsidRDefault="00CA7596" w:rsidP="00D6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  <w:vMerge/>
          </w:tcPr>
          <w:p w14:paraId="08299B26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96" w14:paraId="281F464A" w14:textId="77777777" w:rsidTr="003D2A8D">
        <w:trPr>
          <w:trHeight w:val="413"/>
        </w:trPr>
        <w:tc>
          <w:tcPr>
            <w:tcW w:w="534" w:type="dxa"/>
            <w:vMerge/>
          </w:tcPr>
          <w:p w14:paraId="6F183141" w14:textId="77777777" w:rsidR="00CA7596" w:rsidRDefault="00CA7596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268400" w14:textId="4448B817" w:rsidR="00CA7596" w:rsidRPr="00166B3D" w:rsidRDefault="00CA7596" w:rsidP="00056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14124</w:t>
            </w:r>
          </w:p>
        </w:tc>
        <w:tc>
          <w:tcPr>
            <w:tcW w:w="1985" w:type="dxa"/>
            <w:vMerge/>
          </w:tcPr>
          <w:p w14:paraId="76A2B15D" w14:textId="77777777" w:rsidR="00CA7596" w:rsidRDefault="00CA7596" w:rsidP="00056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5A7B33EB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383B761" w14:textId="448C64AB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134" w:type="dxa"/>
            <w:vMerge/>
          </w:tcPr>
          <w:p w14:paraId="2F1EEB7E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CFFCA" w14:textId="367D6ACB" w:rsidR="00CA7596" w:rsidRDefault="00CA7596" w:rsidP="00D67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8" w:type="dxa"/>
            <w:vMerge/>
          </w:tcPr>
          <w:p w14:paraId="4F2DB901" w14:textId="77777777" w:rsidR="00CA7596" w:rsidRDefault="00CA7596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7C7FE" w14:textId="77777777" w:rsidR="0044563A" w:rsidRPr="00BE07F8" w:rsidRDefault="0044563A" w:rsidP="00EE0B0B">
      <w:pPr>
        <w:tabs>
          <w:tab w:val="left" w:pos="6405"/>
        </w:tabs>
        <w:spacing w:after="0" w:line="240" w:lineRule="auto"/>
        <w:rPr>
          <w:rFonts w:ascii="Times New Roman" w:hAnsi="Times New Roman"/>
          <w:sz w:val="4"/>
          <w:szCs w:val="4"/>
        </w:rPr>
      </w:pPr>
    </w:p>
    <w:p w14:paraId="6303305B" w14:textId="61E26DFD" w:rsidR="0044563A" w:rsidRPr="00BE07F8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7F8">
        <w:rPr>
          <w:rFonts w:ascii="Times New Roman" w:hAnsi="Times New Roman"/>
          <w:sz w:val="24"/>
          <w:szCs w:val="24"/>
        </w:rPr>
        <w:t xml:space="preserve">В период с </w:t>
      </w:r>
      <w:r w:rsidR="00EF0312" w:rsidRPr="00BE07F8">
        <w:rPr>
          <w:rFonts w:ascii="Times New Roman" w:hAnsi="Times New Roman"/>
          <w:sz w:val="24"/>
          <w:szCs w:val="24"/>
        </w:rPr>
        <w:t>2</w:t>
      </w:r>
      <w:r w:rsidR="00DF6C2D" w:rsidRPr="00BE07F8">
        <w:rPr>
          <w:rFonts w:ascii="Times New Roman" w:hAnsi="Times New Roman"/>
          <w:sz w:val="24"/>
          <w:szCs w:val="24"/>
        </w:rPr>
        <w:t>2</w:t>
      </w:r>
      <w:r w:rsidRPr="00BE07F8">
        <w:rPr>
          <w:rFonts w:ascii="Times New Roman" w:hAnsi="Times New Roman"/>
          <w:sz w:val="24"/>
          <w:szCs w:val="24"/>
        </w:rPr>
        <w:t xml:space="preserve"> по </w:t>
      </w:r>
      <w:r w:rsidR="00EF0312" w:rsidRPr="00BE07F8">
        <w:rPr>
          <w:rFonts w:ascii="Times New Roman" w:hAnsi="Times New Roman"/>
          <w:sz w:val="24"/>
          <w:szCs w:val="24"/>
        </w:rPr>
        <w:t>30 декабря</w:t>
      </w:r>
      <w:r w:rsidRPr="00BE07F8">
        <w:rPr>
          <w:rFonts w:ascii="Times New Roman" w:hAnsi="Times New Roman"/>
          <w:sz w:val="24"/>
          <w:szCs w:val="24"/>
        </w:rPr>
        <w:t xml:space="preserve"> 20</w:t>
      </w:r>
      <w:r w:rsidR="00EF0312" w:rsidRPr="00BE07F8">
        <w:rPr>
          <w:rFonts w:ascii="Times New Roman" w:hAnsi="Times New Roman"/>
          <w:sz w:val="24"/>
          <w:szCs w:val="24"/>
        </w:rPr>
        <w:t>2</w:t>
      </w:r>
      <w:r w:rsidR="00DF6C2D" w:rsidRPr="00BE07F8">
        <w:rPr>
          <w:rFonts w:ascii="Times New Roman" w:hAnsi="Times New Roman"/>
          <w:sz w:val="24"/>
          <w:szCs w:val="24"/>
        </w:rPr>
        <w:t>2</w:t>
      </w:r>
      <w:r w:rsidRPr="00BE07F8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оценкой:</w:t>
      </w:r>
      <w:r w:rsidR="00BE07F8" w:rsidRPr="00BE07F8">
        <w:rPr>
          <w:rFonts w:ascii="Times New Roman" w:hAnsi="Times New Roman"/>
          <w:sz w:val="24"/>
          <w:szCs w:val="24"/>
        </w:rPr>
        <w:t xml:space="preserve"> </w:t>
      </w:r>
      <w:r w:rsidR="003A0778" w:rsidRPr="00BE07F8">
        <w:rPr>
          <w:rFonts w:ascii="Times New Roman" w:hAnsi="Times New Roman"/>
          <w:sz w:val="24"/>
          <w:szCs w:val="24"/>
        </w:rPr>
        <w:t>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969"/>
        <w:gridCol w:w="1559"/>
      </w:tblGrid>
      <w:tr w:rsidR="00DF6C2D" w:rsidRPr="000C5BCA" w14:paraId="35D5E784" w14:textId="77777777" w:rsidTr="00BE07F8">
        <w:trPr>
          <w:trHeight w:val="564"/>
        </w:trPr>
        <w:tc>
          <w:tcPr>
            <w:tcW w:w="675" w:type="dxa"/>
          </w:tcPr>
          <w:p w14:paraId="0C630EC5" w14:textId="77777777" w:rsidR="00DF6C2D" w:rsidRPr="000C5BCA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4F3A4AC5" w14:textId="77777777" w:rsidR="00DF6C2D" w:rsidRPr="000C5BCA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0A53520B" w14:textId="77777777" w:rsidR="00DF6C2D" w:rsidRPr="000C5BCA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397F27BE" w14:textId="77777777" w:rsidR="00DF6C2D" w:rsidRPr="000C5BCA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E185085" w14:textId="77777777" w:rsidR="00DF6C2D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DF6C2D" w:rsidRPr="000C5BCA" w14:paraId="59BCB9EC" w14:textId="77777777" w:rsidTr="00CA7596">
        <w:trPr>
          <w:trHeight w:val="711"/>
        </w:trPr>
        <w:tc>
          <w:tcPr>
            <w:tcW w:w="675" w:type="dxa"/>
          </w:tcPr>
          <w:p w14:paraId="6A1F8DB0" w14:textId="77777777" w:rsidR="00DF6C2D" w:rsidRPr="000C5BCA" w:rsidRDefault="00DF6C2D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578B97DD" w14:textId="77777777" w:rsidR="00DF6C2D" w:rsidRPr="000C5BCA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(История России. Всеобщая история)</w:t>
            </w:r>
          </w:p>
        </w:tc>
        <w:tc>
          <w:tcPr>
            <w:tcW w:w="3969" w:type="dxa"/>
          </w:tcPr>
          <w:p w14:paraId="214DEDF3" w14:textId="77777777" w:rsidR="00DF6C2D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Метелкина Л.Н.,</w:t>
            </w: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доцент., к.и.н.</w:t>
            </w:r>
          </w:p>
          <w:p w14:paraId="45AE5600" w14:textId="77777777" w:rsidR="00DF6C2D" w:rsidRPr="000C5BCA" w:rsidRDefault="00DF6C2D" w:rsidP="00092113">
            <w:pPr>
              <w:rPr>
                <w:rFonts w:ascii="Times New Roman" w:hAnsi="Times New Roman"/>
                <w:sz w:val="24"/>
                <w:szCs w:val="24"/>
              </w:rPr>
            </w:pP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Шмидт С.Ф., к.и.н., доцент</w:t>
            </w:r>
          </w:p>
        </w:tc>
        <w:tc>
          <w:tcPr>
            <w:tcW w:w="1559" w:type="dxa"/>
          </w:tcPr>
          <w:p w14:paraId="69BB83D0" w14:textId="77777777" w:rsidR="00DF6C2D" w:rsidRPr="000C5BCA" w:rsidRDefault="00DF6C2D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F6C2D" w:rsidRPr="000C5BCA" w14:paraId="7A51A416" w14:textId="77777777" w:rsidTr="00CA7596">
        <w:tc>
          <w:tcPr>
            <w:tcW w:w="675" w:type="dxa"/>
          </w:tcPr>
          <w:p w14:paraId="38357A23" w14:textId="77777777" w:rsidR="00DF6C2D" w:rsidRPr="000C5BCA" w:rsidRDefault="00DF6C2D" w:rsidP="00EE0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69B5DAA" w14:textId="77777777" w:rsidR="00DF6C2D" w:rsidRPr="000C5BCA" w:rsidRDefault="00DF6C2D" w:rsidP="00EE0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14:paraId="563F1D3D" w14:textId="5F3908E0" w:rsidR="00DF6C2D" w:rsidRPr="00CA7596" w:rsidRDefault="00DF6C2D" w:rsidP="00EE0B0B">
            <w:pPr>
              <w:rPr>
                <w:rFonts w:ascii="Times New Roman" w:hAnsi="Times New Roman"/>
                <w:sz w:val="20"/>
                <w:szCs w:val="20"/>
              </w:rPr>
            </w:pPr>
            <w:r w:rsidRPr="00CA7596">
              <w:rPr>
                <w:rFonts w:ascii="Times New Roman" w:hAnsi="Times New Roman"/>
                <w:sz w:val="20"/>
                <w:szCs w:val="20"/>
              </w:rPr>
              <w:t>Иовлева Ю.С., ст. преп.</w:t>
            </w:r>
            <w:r w:rsidR="00BE07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A7596">
              <w:rPr>
                <w:rFonts w:ascii="Times New Roman" w:hAnsi="Times New Roman"/>
                <w:sz w:val="20"/>
                <w:szCs w:val="20"/>
              </w:rPr>
              <w:t>Подкаменная Е.В., доцент, к.п.н.,</w:t>
            </w:r>
            <w:r w:rsidR="00BE0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37E4" w:rsidRPr="00CA7596">
              <w:rPr>
                <w:rFonts w:ascii="Times New Roman" w:hAnsi="Times New Roman"/>
                <w:sz w:val="20"/>
                <w:szCs w:val="20"/>
              </w:rPr>
              <w:t>Сляднева А.В., преп</w:t>
            </w:r>
            <w:r w:rsidR="00BE07F8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14:paraId="29E58EF7" w14:textId="03CEC313" w:rsidR="00DF6C2D" w:rsidRPr="00BE07F8" w:rsidRDefault="00DF6C2D" w:rsidP="00EE0B0B">
            <w:pPr>
              <w:rPr>
                <w:rFonts w:ascii="Times New Roman" w:hAnsi="Times New Roman"/>
                <w:sz w:val="20"/>
                <w:szCs w:val="20"/>
              </w:rPr>
            </w:pPr>
            <w:r w:rsidRPr="00CA7596">
              <w:rPr>
                <w:rFonts w:ascii="Times New Roman" w:hAnsi="Times New Roman"/>
                <w:sz w:val="20"/>
                <w:szCs w:val="20"/>
              </w:rPr>
              <w:t>Новицкая А.Д., преп</w:t>
            </w:r>
            <w:r w:rsidR="00BE07F8">
              <w:rPr>
                <w:rFonts w:ascii="Times New Roman" w:hAnsi="Times New Roman"/>
                <w:sz w:val="20"/>
                <w:szCs w:val="20"/>
              </w:rPr>
              <w:t>.</w:t>
            </w:r>
            <w:r w:rsidRPr="00CA7596">
              <w:rPr>
                <w:rFonts w:ascii="Times New Roman" w:hAnsi="Times New Roman"/>
                <w:sz w:val="20"/>
                <w:szCs w:val="20"/>
              </w:rPr>
              <w:t>,</w:t>
            </w:r>
            <w:r w:rsidR="00BE0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596">
              <w:rPr>
                <w:rFonts w:ascii="Times New Roman" w:hAnsi="Times New Roman"/>
                <w:sz w:val="20"/>
                <w:szCs w:val="20"/>
              </w:rPr>
              <w:t>Ван Бум Дж., преп</w:t>
            </w:r>
            <w:r w:rsidR="00BE07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CCDB2CF" w14:textId="77777777" w:rsidR="00DF6C2D" w:rsidRPr="000C5BCA" w:rsidRDefault="00DF6C2D" w:rsidP="00EE0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F6C2D" w:rsidRPr="000C5BCA" w14:paraId="1E3A3939" w14:textId="77777777" w:rsidTr="00CA7596">
        <w:tc>
          <w:tcPr>
            <w:tcW w:w="675" w:type="dxa"/>
          </w:tcPr>
          <w:p w14:paraId="2910C79F" w14:textId="77777777" w:rsidR="00DF6C2D" w:rsidRPr="000C5BCA" w:rsidRDefault="00DF6C2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03C6DA55" w14:textId="77777777" w:rsidR="00DF6C2D" w:rsidRPr="000C5BCA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969" w:type="dxa"/>
          </w:tcPr>
          <w:p w14:paraId="7EB2B1DC" w14:textId="77777777" w:rsidR="00DF6C2D" w:rsidRPr="000C5BCA" w:rsidRDefault="00DF6C2D" w:rsidP="00092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Деденко М.М.., доцент, к.т.н.</w:t>
            </w:r>
          </w:p>
        </w:tc>
        <w:tc>
          <w:tcPr>
            <w:tcW w:w="1559" w:type="dxa"/>
          </w:tcPr>
          <w:p w14:paraId="45C7D4C4" w14:textId="77777777" w:rsidR="00DF6C2D" w:rsidRPr="000C5BCA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F6C2D" w:rsidRPr="000C5BCA" w14:paraId="66B0A671" w14:textId="77777777" w:rsidTr="00CA7596">
        <w:tc>
          <w:tcPr>
            <w:tcW w:w="675" w:type="dxa"/>
          </w:tcPr>
          <w:p w14:paraId="3AB20744" w14:textId="77777777" w:rsidR="00DF6C2D" w:rsidRPr="000C5BCA" w:rsidRDefault="00DF6C2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5ACD8116" w14:textId="77777777" w:rsidR="00DF6C2D" w:rsidRPr="000C5BCA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</w:tcPr>
          <w:p w14:paraId="18DE0A7A" w14:textId="77777777" w:rsidR="00DF6C2D" w:rsidRPr="000C5BCA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Волохова С.Г., доцент, к.э.н.</w:t>
            </w:r>
          </w:p>
        </w:tc>
        <w:tc>
          <w:tcPr>
            <w:tcW w:w="1559" w:type="dxa"/>
          </w:tcPr>
          <w:p w14:paraId="7A3537F5" w14:textId="77777777" w:rsidR="00DF6C2D" w:rsidRPr="000C5BCA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F6C2D" w:rsidRPr="000C5BCA" w14:paraId="2A7B2CFC" w14:textId="77777777" w:rsidTr="00CA7596">
        <w:tc>
          <w:tcPr>
            <w:tcW w:w="675" w:type="dxa"/>
          </w:tcPr>
          <w:p w14:paraId="21EE2162" w14:textId="77777777" w:rsidR="00DF6C2D" w:rsidRDefault="00DF6C2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47836865" w14:textId="77777777" w:rsidR="00DF6C2D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программирования (РПО)</w:t>
            </w:r>
          </w:p>
        </w:tc>
        <w:tc>
          <w:tcPr>
            <w:tcW w:w="3969" w:type="dxa"/>
          </w:tcPr>
          <w:p w14:paraId="1748C296" w14:textId="77777777" w:rsidR="00DF6C2D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В.П., доцент, к.ф.м.н.</w:t>
            </w:r>
          </w:p>
        </w:tc>
        <w:tc>
          <w:tcPr>
            <w:tcW w:w="1559" w:type="dxa"/>
          </w:tcPr>
          <w:p w14:paraId="6D60827F" w14:textId="77777777" w:rsidR="00DF6C2D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DF6C2D" w:rsidRPr="000C5BCA" w14:paraId="5AB58942" w14:textId="77777777" w:rsidTr="00CA7596">
        <w:tc>
          <w:tcPr>
            <w:tcW w:w="675" w:type="dxa"/>
          </w:tcPr>
          <w:p w14:paraId="52799A49" w14:textId="77777777" w:rsidR="00DF6C2D" w:rsidRDefault="00DF6C2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1E20BB16" w14:textId="77777777" w:rsidR="00DF6C2D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программирование </w:t>
            </w:r>
          </w:p>
          <w:p w14:paraId="68B6094A" w14:textId="77777777" w:rsidR="00DF6C2D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 в дизайне)</w:t>
            </w:r>
          </w:p>
        </w:tc>
        <w:tc>
          <w:tcPr>
            <w:tcW w:w="3969" w:type="dxa"/>
          </w:tcPr>
          <w:p w14:paraId="2A8F54F8" w14:textId="77777777" w:rsidR="00DF6C2D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Сокольская М.А., доцент, к.п.н.,</w:t>
            </w:r>
          </w:p>
          <w:p w14:paraId="57BB75F3" w14:textId="77777777" w:rsidR="00DF6C2D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И.В., преподаватель</w:t>
            </w:r>
          </w:p>
        </w:tc>
        <w:tc>
          <w:tcPr>
            <w:tcW w:w="1559" w:type="dxa"/>
          </w:tcPr>
          <w:p w14:paraId="357B6A9B" w14:textId="77777777" w:rsidR="00DF6C2D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DF6C2D" w:rsidRPr="000C5BCA" w14:paraId="116FC0AA" w14:textId="77777777" w:rsidTr="00CA7596">
        <w:tc>
          <w:tcPr>
            <w:tcW w:w="675" w:type="dxa"/>
          </w:tcPr>
          <w:p w14:paraId="015F97BA" w14:textId="77777777" w:rsidR="00DF6C2D" w:rsidRDefault="00DF6C2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4B4C5984" w14:textId="77777777" w:rsidR="00DF6C2D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Языки разметки сетевого контента</w:t>
            </w:r>
          </w:p>
        </w:tc>
        <w:tc>
          <w:tcPr>
            <w:tcW w:w="3969" w:type="dxa"/>
          </w:tcPr>
          <w:p w14:paraId="4B12F778" w14:textId="77777777" w:rsidR="00DF6C2D" w:rsidRDefault="00DF6C2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Сокольская М.А., доцент, к.п.н.</w:t>
            </w:r>
          </w:p>
        </w:tc>
        <w:tc>
          <w:tcPr>
            <w:tcW w:w="1559" w:type="dxa"/>
          </w:tcPr>
          <w:p w14:paraId="4292B67D" w14:textId="77777777" w:rsidR="00DF6C2D" w:rsidRDefault="00DF6C2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F6C2D" w:rsidRPr="00B462F8" w14:paraId="11FC4480" w14:textId="77777777" w:rsidTr="00CA7596">
        <w:tc>
          <w:tcPr>
            <w:tcW w:w="675" w:type="dxa"/>
            <w:shd w:val="clear" w:color="auto" w:fill="auto"/>
          </w:tcPr>
          <w:p w14:paraId="073EF8C7" w14:textId="77777777" w:rsidR="00DF6C2D" w:rsidRPr="00B462F8" w:rsidRDefault="00DF6C2D" w:rsidP="00EE0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15DA948E" w14:textId="77777777" w:rsidR="00DF6C2D" w:rsidRPr="00B462F8" w:rsidRDefault="00DF6C2D" w:rsidP="00EE0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(профессиональный</w:t>
            </w:r>
            <w:r w:rsidRPr="00B462F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B462F8">
              <w:rPr>
                <w:rFonts w:ascii="Times New Roman" w:hAnsi="Times New Roman"/>
                <w:sz w:val="24"/>
                <w:szCs w:val="24"/>
              </w:rPr>
              <w:t>(РПО)</w:t>
            </w:r>
          </w:p>
        </w:tc>
        <w:tc>
          <w:tcPr>
            <w:tcW w:w="3969" w:type="dxa"/>
            <w:shd w:val="clear" w:color="auto" w:fill="auto"/>
          </w:tcPr>
          <w:p w14:paraId="0403DFCB" w14:textId="77777777" w:rsidR="00BE07F8" w:rsidRPr="00BE07F8" w:rsidRDefault="00BE07F8" w:rsidP="00BE07F8">
            <w:pPr>
              <w:rPr>
                <w:rFonts w:ascii="Times New Roman" w:hAnsi="Times New Roman"/>
                <w:sz w:val="20"/>
                <w:szCs w:val="20"/>
              </w:rPr>
            </w:pPr>
            <w:r w:rsidRPr="00BE07F8">
              <w:rPr>
                <w:rFonts w:ascii="Times New Roman" w:hAnsi="Times New Roman"/>
                <w:sz w:val="20"/>
                <w:szCs w:val="20"/>
              </w:rPr>
              <w:t>Иовлева Ю.С., ст. преп., Подкаменная Е.В., доцент, к.п.н., Сляднева А.В., преп.,</w:t>
            </w:r>
          </w:p>
          <w:p w14:paraId="78F03E8A" w14:textId="23AD2585" w:rsidR="00DF6C2D" w:rsidRPr="00BE07F8" w:rsidRDefault="00BE07F8" w:rsidP="00BE07F8">
            <w:pPr>
              <w:rPr>
                <w:rFonts w:ascii="Times New Roman" w:hAnsi="Times New Roman"/>
                <w:sz w:val="20"/>
                <w:szCs w:val="20"/>
              </w:rPr>
            </w:pPr>
            <w:r w:rsidRPr="00BE07F8">
              <w:rPr>
                <w:rFonts w:ascii="Times New Roman" w:hAnsi="Times New Roman"/>
                <w:sz w:val="20"/>
                <w:szCs w:val="20"/>
              </w:rPr>
              <w:t>Новицкая А.Д., преп., Ван Бум Дж., преп.</w:t>
            </w:r>
          </w:p>
        </w:tc>
        <w:tc>
          <w:tcPr>
            <w:tcW w:w="1559" w:type="dxa"/>
            <w:shd w:val="clear" w:color="auto" w:fill="auto"/>
          </w:tcPr>
          <w:p w14:paraId="38F1093D" w14:textId="77777777" w:rsidR="00DF6C2D" w:rsidRPr="00B462F8" w:rsidRDefault="00DF6C2D" w:rsidP="00EE0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F8">
              <w:rPr>
                <w:rFonts w:ascii="Times New Roman" w:hAnsi="Times New Roman"/>
                <w:sz w:val="24"/>
                <w:szCs w:val="24"/>
              </w:rPr>
              <w:t>Контроль-ная работа</w:t>
            </w:r>
          </w:p>
        </w:tc>
      </w:tr>
      <w:tr w:rsidR="00DF6C2D" w:rsidRPr="00B462F8" w14:paraId="686DBC9A" w14:textId="77777777" w:rsidTr="00CA7596">
        <w:tc>
          <w:tcPr>
            <w:tcW w:w="675" w:type="dxa"/>
            <w:shd w:val="clear" w:color="auto" w:fill="auto"/>
          </w:tcPr>
          <w:p w14:paraId="15DCA617" w14:textId="77777777" w:rsidR="00DF6C2D" w:rsidRPr="00B462F8" w:rsidRDefault="00DF6C2D" w:rsidP="00EE0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4CDC6DB0" w14:textId="77777777" w:rsidR="00DF6C2D" w:rsidRPr="00B462F8" w:rsidRDefault="00DF6C2D" w:rsidP="00EE0B0B">
            <w:pPr>
              <w:rPr>
                <w:rFonts w:ascii="Times New Roman" w:hAnsi="Times New Roman"/>
                <w:sz w:val="24"/>
                <w:szCs w:val="24"/>
              </w:rPr>
            </w:pPr>
            <w:r w:rsidRPr="00B462F8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  <w:p w14:paraId="3F68CEA8" w14:textId="77777777" w:rsidR="00DF6C2D" w:rsidRPr="00B462F8" w:rsidRDefault="00DF6C2D" w:rsidP="00EE0B0B">
            <w:pPr>
              <w:rPr>
                <w:rFonts w:ascii="Times New Roman" w:hAnsi="Times New Roman"/>
                <w:sz w:val="24"/>
                <w:szCs w:val="24"/>
              </w:rPr>
            </w:pPr>
            <w:r w:rsidRPr="00B462F8">
              <w:rPr>
                <w:rFonts w:ascii="Times New Roman" w:hAnsi="Times New Roman"/>
                <w:sz w:val="24"/>
                <w:szCs w:val="24"/>
              </w:rPr>
              <w:t>(ПИ в дизайне)</w:t>
            </w:r>
          </w:p>
        </w:tc>
        <w:tc>
          <w:tcPr>
            <w:tcW w:w="3969" w:type="dxa"/>
            <w:shd w:val="clear" w:color="auto" w:fill="auto"/>
          </w:tcPr>
          <w:p w14:paraId="50E47841" w14:textId="77777777" w:rsidR="00BE07F8" w:rsidRPr="00BE07F8" w:rsidRDefault="00BE07F8" w:rsidP="00BE07F8">
            <w:pPr>
              <w:rPr>
                <w:rFonts w:ascii="Times New Roman" w:hAnsi="Times New Roman"/>
                <w:sz w:val="20"/>
                <w:szCs w:val="20"/>
              </w:rPr>
            </w:pPr>
            <w:r w:rsidRPr="00BE07F8">
              <w:rPr>
                <w:rFonts w:ascii="Times New Roman" w:hAnsi="Times New Roman"/>
                <w:sz w:val="20"/>
                <w:szCs w:val="20"/>
              </w:rPr>
              <w:t>Иовлева Ю.С., ст. преп., Подкаменная Е.В., доцент, к.п.н., Сляднева А.В., преп.,</w:t>
            </w:r>
          </w:p>
          <w:p w14:paraId="09882EF2" w14:textId="1702472D" w:rsidR="00BE07F8" w:rsidRPr="00BE07F8" w:rsidRDefault="00BE07F8" w:rsidP="00BE07F8">
            <w:pPr>
              <w:rPr>
                <w:rFonts w:ascii="Times New Roman" w:hAnsi="Times New Roman"/>
                <w:sz w:val="20"/>
                <w:szCs w:val="20"/>
              </w:rPr>
            </w:pPr>
            <w:r w:rsidRPr="00BE07F8">
              <w:rPr>
                <w:rFonts w:ascii="Times New Roman" w:hAnsi="Times New Roman"/>
                <w:sz w:val="20"/>
                <w:szCs w:val="20"/>
              </w:rPr>
              <w:t>Новицкая А.Д., преп., Ван Бум Дж., преп.</w:t>
            </w:r>
          </w:p>
          <w:p w14:paraId="487DBB40" w14:textId="124A9177" w:rsidR="00DF6C2D" w:rsidRPr="00BE07F8" w:rsidRDefault="00DF6C2D" w:rsidP="00EE0B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A9B410" w14:textId="77777777" w:rsidR="00DF6C2D" w:rsidRPr="00B462F8" w:rsidRDefault="00DF6C2D" w:rsidP="00EE0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2F8">
              <w:rPr>
                <w:rFonts w:ascii="Times New Roman" w:hAnsi="Times New Roman"/>
                <w:sz w:val="24"/>
                <w:szCs w:val="24"/>
              </w:rPr>
              <w:t>Контроль-ная работа</w:t>
            </w:r>
          </w:p>
        </w:tc>
      </w:tr>
    </w:tbl>
    <w:p w14:paraId="13ED1397" w14:textId="3184E911" w:rsidR="00B70DF9" w:rsidRPr="00727774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27774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746C7E" w:rsidRPr="00727774">
        <w:rPr>
          <w:rFonts w:ascii="Times New Roman" w:hAnsi="Times New Roman"/>
          <w:sz w:val="24"/>
          <w:szCs w:val="24"/>
        </w:rPr>
        <w:t xml:space="preserve">                             </w:t>
      </w:r>
      <w:r w:rsidR="009B7AC2" w:rsidRPr="00727774">
        <w:rPr>
          <w:rFonts w:ascii="Times New Roman" w:hAnsi="Times New Roman"/>
          <w:sz w:val="24"/>
          <w:szCs w:val="24"/>
        </w:rPr>
        <w:t>Д</w:t>
      </w:r>
      <w:r w:rsidRPr="00727774">
        <w:rPr>
          <w:rFonts w:ascii="Times New Roman" w:hAnsi="Times New Roman"/>
          <w:sz w:val="24"/>
          <w:szCs w:val="24"/>
        </w:rPr>
        <w:t>.</w:t>
      </w:r>
      <w:r w:rsidR="009B7AC2" w:rsidRPr="00727774">
        <w:rPr>
          <w:rFonts w:ascii="Times New Roman" w:hAnsi="Times New Roman"/>
          <w:sz w:val="24"/>
          <w:szCs w:val="24"/>
        </w:rPr>
        <w:t>А</w:t>
      </w:r>
      <w:r w:rsidRPr="00727774">
        <w:rPr>
          <w:rFonts w:ascii="Times New Roman" w:hAnsi="Times New Roman"/>
          <w:sz w:val="24"/>
          <w:szCs w:val="24"/>
        </w:rPr>
        <w:t xml:space="preserve">. </w:t>
      </w:r>
      <w:r w:rsidR="009B7AC2" w:rsidRPr="00727774">
        <w:rPr>
          <w:rFonts w:ascii="Times New Roman" w:hAnsi="Times New Roman"/>
          <w:sz w:val="24"/>
          <w:szCs w:val="24"/>
        </w:rPr>
        <w:t>Матвеев</w:t>
      </w:r>
    </w:p>
    <w:p w14:paraId="09153963" w14:textId="77777777" w:rsidR="00B70DF9" w:rsidRPr="00727774" w:rsidRDefault="00746C7E" w:rsidP="000B6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774">
        <w:rPr>
          <w:rFonts w:ascii="Times New Roman" w:hAnsi="Times New Roman"/>
          <w:sz w:val="24"/>
          <w:szCs w:val="24"/>
        </w:rPr>
        <w:t>Декан факультета</w:t>
      </w:r>
      <w:r w:rsidR="00B70DF9" w:rsidRPr="0072777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27774">
        <w:rPr>
          <w:rFonts w:ascii="Times New Roman" w:hAnsi="Times New Roman"/>
          <w:sz w:val="24"/>
          <w:szCs w:val="24"/>
        </w:rPr>
        <w:t xml:space="preserve">           </w:t>
      </w:r>
      <w:r w:rsidR="000B6F0B" w:rsidRPr="00727774">
        <w:rPr>
          <w:rFonts w:ascii="Times New Roman" w:hAnsi="Times New Roman"/>
          <w:sz w:val="24"/>
          <w:szCs w:val="24"/>
        </w:rPr>
        <w:t xml:space="preserve">     </w:t>
      </w:r>
      <w:r w:rsidRPr="00727774">
        <w:rPr>
          <w:rFonts w:ascii="Times New Roman" w:hAnsi="Times New Roman"/>
          <w:sz w:val="24"/>
          <w:szCs w:val="24"/>
        </w:rPr>
        <w:t xml:space="preserve"> В.К. Карнаухова</w:t>
      </w:r>
    </w:p>
    <w:p w14:paraId="0E4740EB" w14:textId="77777777" w:rsidR="00CC2E29" w:rsidRPr="00727774" w:rsidRDefault="00CC2E29">
      <w:pPr>
        <w:rPr>
          <w:sz w:val="24"/>
          <w:szCs w:val="24"/>
        </w:rPr>
      </w:pPr>
    </w:p>
    <w:p w14:paraId="5E922274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2840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762EB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6F0B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274"/>
    <w:rsid w:val="001316F2"/>
    <w:rsid w:val="00137F20"/>
    <w:rsid w:val="0014101F"/>
    <w:rsid w:val="001412AE"/>
    <w:rsid w:val="001420CF"/>
    <w:rsid w:val="001439A4"/>
    <w:rsid w:val="00145305"/>
    <w:rsid w:val="00145B0B"/>
    <w:rsid w:val="00145D8E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6B3D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47066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4F98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1CE4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0778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8CD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63A"/>
    <w:rsid w:val="0044587B"/>
    <w:rsid w:val="00445BC6"/>
    <w:rsid w:val="00446DC3"/>
    <w:rsid w:val="00452825"/>
    <w:rsid w:val="004537E4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2172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0A53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D32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5807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1CE8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007"/>
    <w:rsid w:val="00716F7E"/>
    <w:rsid w:val="0071788C"/>
    <w:rsid w:val="00717A25"/>
    <w:rsid w:val="007227D2"/>
    <w:rsid w:val="0072308E"/>
    <w:rsid w:val="00727774"/>
    <w:rsid w:val="00727B7C"/>
    <w:rsid w:val="00727FF3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6FE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2F7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272F2"/>
    <w:rsid w:val="00931A26"/>
    <w:rsid w:val="00933001"/>
    <w:rsid w:val="00933075"/>
    <w:rsid w:val="00933E08"/>
    <w:rsid w:val="009344E1"/>
    <w:rsid w:val="0093557D"/>
    <w:rsid w:val="0094041E"/>
    <w:rsid w:val="0094066F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4F04"/>
    <w:rsid w:val="009B5A8E"/>
    <w:rsid w:val="009B645F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0EE"/>
    <w:rsid w:val="00A355C3"/>
    <w:rsid w:val="00A37D94"/>
    <w:rsid w:val="00A42BF3"/>
    <w:rsid w:val="00A45175"/>
    <w:rsid w:val="00A47241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1844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62F8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1D0C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2B9F"/>
    <w:rsid w:val="00BC3F93"/>
    <w:rsid w:val="00BC429C"/>
    <w:rsid w:val="00BC555B"/>
    <w:rsid w:val="00BC7717"/>
    <w:rsid w:val="00BD1DF6"/>
    <w:rsid w:val="00BD2759"/>
    <w:rsid w:val="00BD54F0"/>
    <w:rsid w:val="00BD62E2"/>
    <w:rsid w:val="00BE07F8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B0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A7596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5A2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507C"/>
    <w:rsid w:val="00D66A05"/>
    <w:rsid w:val="00D66B6D"/>
    <w:rsid w:val="00D672DB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59F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485B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6C2D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96FF6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0B0B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0EBB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3127F"/>
  <w15:docId w15:val="{E2FE60DD-EB72-4198-9C4C-5354CFC9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9</cp:revision>
  <dcterms:created xsi:type="dcterms:W3CDTF">2021-12-17T02:21:00Z</dcterms:created>
  <dcterms:modified xsi:type="dcterms:W3CDTF">2022-12-13T05:29:00Z</dcterms:modified>
</cp:coreProperties>
</file>