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FA3E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3048DD1D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76576B09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12B23FBE" w14:textId="3E086A9F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230B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5B441F15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5F695845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676C41A1" w14:textId="77777777"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7B17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14:paraId="3F1EB347" w14:textId="77777777"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17D072F4" w14:textId="5D0C5B1A"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230BA4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230BA4"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32D6AB0C" w14:textId="77777777" w:rsidR="00B70DF9" w:rsidRDefault="009B367B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43.03.02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Туризм</w:t>
      </w:r>
    </w:p>
    <w:p w14:paraId="706CABDF" w14:textId="77777777" w:rsidR="00E67824" w:rsidRPr="00B37C33" w:rsidRDefault="001420CF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9B367B">
        <w:rPr>
          <w:rFonts w:ascii="Times New Roman" w:hAnsi="Times New Roman"/>
          <w:sz w:val="28"/>
          <w:szCs w:val="28"/>
          <w:u w:val="single"/>
        </w:rPr>
        <w:t>Туризм</w:t>
      </w:r>
    </w:p>
    <w:p w14:paraId="140A72EA" w14:textId="51F5D7C1"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230BA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230BA4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230BA4">
        <w:rPr>
          <w:rFonts w:ascii="Times New Roman" w:hAnsi="Times New Roman"/>
          <w:sz w:val="28"/>
          <w:szCs w:val="28"/>
        </w:rPr>
        <w:t>2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230BA4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5F62DF01" w14:textId="77777777" w:rsidR="00230BA4" w:rsidRDefault="00230BA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1134"/>
        <w:gridCol w:w="851"/>
        <w:gridCol w:w="992"/>
        <w:gridCol w:w="1134"/>
        <w:gridCol w:w="850"/>
      </w:tblGrid>
      <w:tr w:rsidR="003708C3" w14:paraId="63B7EC80" w14:textId="77777777" w:rsidTr="00C42F3A">
        <w:tc>
          <w:tcPr>
            <w:tcW w:w="567" w:type="dxa"/>
            <w:vMerge w:val="restart"/>
          </w:tcPr>
          <w:p w14:paraId="6FE739DF" w14:textId="77777777" w:rsidR="003708C3" w:rsidRPr="000C5BCA" w:rsidRDefault="003708C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14A40910" w14:textId="77777777" w:rsidR="003708C3" w:rsidRPr="000C5BCA" w:rsidRDefault="003708C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268" w:type="dxa"/>
            <w:vMerge w:val="restart"/>
          </w:tcPr>
          <w:p w14:paraId="73FC77C3" w14:textId="77777777" w:rsidR="003708C3" w:rsidRPr="000C5BCA" w:rsidRDefault="003708C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378B6296" w14:textId="77777777" w:rsidR="003708C3" w:rsidRPr="000C5BCA" w:rsidRDefault="003708C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14:paraId="7951D9F3" w14:textId="77777777" w:rsidR="003708C3" w:rsidRPr="003708C3" w:rsidRDefault="003708C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8C3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976" w:type="dxa"/>
            <w:gridSpan w:val="3"/>
          </w:tcPr>
          <w:p w14:paraId="542327BA" w14:textId="77777777" w:rsidR="003708C3" w:rsidRPr="003708C3" w:rsidRDefault="003708C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8C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708C3" w14:paraId="361D17C5" w14:textId="77777777" w:rsidTr="00C42F3A">
        <w:tc>
          <w:tcPr>
            <w:tcW w:w="567" w:type="dxa"/>
            <w:vMerge/>
          </w:tcPr>
          <w:p w14:paraId="21F8D3DA" w14:textId="77777777" w:rsidR="003708C3" w:rsidRPr="000C5BCA" w:rsidRDefault="003708C3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1E41481" w14:textId="77777777" w:rsidR="003708C3" w:rsidRPr="000C5BCA" w:rsidRDefault="003708C3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5F38F8E" w14:textId="77777777" w:rsidR="003708C3" w:rsidRPr="000C5BCA" w:rsidRDefault="003708C3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D6E345" w14:textId="77777777" w:rsidR="003708C3" w:rsidRPr="000C5BCA" w:rsidRDefault="003708C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14:paraId="2DD9C01C" w14:textId="77777777" w:rsidR="003708C3" w:rsidRPr="000C5BCA" w:rsidRDefault="003708C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14:paraId="15ABB755" w14:textId="77777777" w:rsidR="003708C3" w:rsidRPr="000C5BCA" w:rsidRDefault="003708C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77A50474" w14:textId="77777777" w:rsidR="003708C3" w:rsidRPr="000C5BCA" w:rsidRDefault="003708C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14:paraId="10A8C869" w14:textId="77777777" w:rsidR="003708C3" w:rsidRPr="000C5BCA" w:rsidRDefault="003708C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400E95" w14:paraId="4294D0EC" w14:textId="77777777" w:rsidTr="00C42F3A">
        <w:tc>
          <w:tcPr>
            <w:tcW w:w="567" w:type="dxa"/>
          </w:tcPr>
          <w:p w14:paraId="5B659164" w14:textId="77777777" w:rsidR="00400E95" w:rsidRPr="008E371E" w:rsidRDefault="00400E95" w:rsidP="00400E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1FDED72B" w14:textId="77777777" w:rsidR="00400E95" w:rsidRDefault="00400E95" w:rsidP="00400E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42F14E42" w14:textId="6D66CE28" w:rsidR="00400E95" w:rsidRDefault="00400E95" w:rsidP="00400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 и налогообложение</w:t>
            </w:r>
          </w:p>
        </w:tc>
        <w:tc>
          <w:tcPr>
            <w:tcW w:w="2268" w:type="dxa"/>
          </w:tcPr>
          <w:p w14:paraId="3E541850" w14:textId="1BFFD064" w:rsidR="00400E95" w:rsidRDefault="00400E95" w:rsidP="00400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Чипизубова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доцент, к.э.н.</w:t>
            </w:r>
          </w:p>
        </w:tc>
        <w:tc>
          <w:tcPr>
            <w:tcW w:w="1134" w:type="dxa"/>
          </w:tcPr>
          <w:p w14:paraId="3B3582D7" w14:textId="1CD7ADCB" w:rsidR="00400E95" w:rsidRDefault="00400E95" w:rsidP="0040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851" w:type="dxa"/>
          </w:tcPr>
          <w:p w14:paraId="0EE93A6A" w14:textId="1D33CC14" w:rsidR="00400E95" w:rsidRDefault="00400E95" w:rsidP="0040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2" w:type="dxa"/>
          </w:tcPr>
          <w:p w14:paraId="2472B2DA" w14:textId="766E4438" w:rsidR="00400E95" w:rsidRDefault="00400E95" w:rsidP="0040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1134" w:type="dxa"/>
          </w:tcPr>
          <w:p w14:paraId="5F440D77" w14:textId="1D556EBA" w:rsidR="00400E95" w:rsidRDefault="00400E95" w:rsidP="0040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50" w:type="dxa"/>
          </w:tcPr>
          <w:p w14:paraId="50C577E1" w14:textId="1D500FA7" w:rsidR="00400E95" w:rsidRDefault="00400E95" w:rsidP="0040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400E95" w:rsidRPr="00400E95" w14:paraId="293F3CF8" w14:textId="77777777" w:rsidTr="00C42F3A">
        <w:tc>
          <w:tcPr>
            <w:tcW w:w="567" w:type="dxa"/>
          </w:tcPr>
          <w:p w14:paraId="644A4F7E" w14:textId="62879C6B" w:rsidR="00400E95" w:rsidRPr="008E371E" w:rsidRDefault="00400E95" w:rsidP="00400E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1D88A1D" w14:textId="77777777" w:rsidR="00400E95" w:rsidRPr="008E371E" w:rsidRDefault="00400E95" w:rsidP="00400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268" w:type="dxa"/>
          </w:tcPr>
          <w:p w14:paraId="3B373F3F" w14:textId="2BE8B307" w:rsidR="00400E95" w:rsidRPr="00B70DF9" w:rsidRDefault="00AF77F0" w:rsidP="00400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Подкаменная Е.В., доцент, к.э.н.</w:t>
            </w:r>
          </w:p>
        </w:tc>
        <w:tc>
          <w:tcPr>
            <w:tcW w:w="1134" w:type="dxa"/>
          </w:tcPr>
          <w:p w14:paraId="51821D04" w14:textId="63B73BB9" w:rsidR="00400E95" w:rsidRDefault="00400E95" w:rsidP="0040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янв.</w:t>
            </w:r>
          </w:p>
        </w:tc>
        <w:tc>
          <w:tcPr>
            <w:tcW w:w="851" w:type="dxa"/>
          </w:tcPr>
          <w:p w14:paraId="07A00716" w14:textId="77777777" w:rsidR="00400E95" w:rsidRDefault="00400E95" w:rsidP="0040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213C884C" w14:textId="5C61615C" w:rsidR="00400E95" w:rsidRPr="00B70DF9" w:rsidRDefault="00400E95" w:rsidP="0040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  янв.</w:t>
            </w:r>
            <w:proofErr w:type="gramEnd"/>
          </w:p>
          <w:p w14:paraId="2A459305" w14:textId="77777777" w:rsidR="00400E95" w:rsidRPr="00B70DF9" w:rsidRDefault="00400E95" w:rsidP="0040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5DE43" w14:textId="77777777" w:rsidR="00400E95" w:rsidRPr="00B70DF9" w:rsidRDefault="00400E95" w:rsidP="0040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29CC9A11" w14:textId="3CA36DC7" w:rsidR="00400E95" w:rsidRPr="00400E95" w:rsidRDefault="00400E95" w:rsidP="00400E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E95">
              <w:rPr>
                <w:rFonts w:ascii="Times New Roman" w:hAnsi="Times New Roman"/>
                <w:sz w:val="18"/>
                <w:szCs w:val="18"/>
              </w:rPr>
              <w:t>ул. Тена,2</w:t>
            </w:r>
          </w:p>
        </w:tc>
      </w:tr>
    </w:tbl>
    <w:p w14:paraId="38C12F55" w14:textId="3E0FE24A" w:rsidR="00A55307" w:rsidRDefault="00A55307" w:rsidP="008E371E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260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969"/>
        <w:gridCol w:w="1417"/>
      </w:tblGrid>
      <w:tr w:rsidR="00230BA4" w:rsidRPr="000C5BCA" w14:paraId="4652848B" w14:textId="77777777" w:rsidTr="00230BA4">
        <w:trPr>
          <w:trHeight w:val="828"/>
        </w:trPr>
        <w:tc>
          <w:tcPr>
            <w:tcW w:w="817" w:type="dxa"/>
          </w:tcPr>
          <w:p w14:paraId="6641A67E" w14:textId="77777777" w:rsidR="00230BA4" w:rsidRPr="000C5BCA" w:rsidRDefault="00230BA4" w:rsidP="0023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7F9D2F13" w14:textId="77777777" w:rsidR="00230BA4" w:rsidRPr="000C5BCA" w:rsidRDefault="00230BA4" w:rsidP="0023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14:paraId="4C23DD0B" w14:textId="77777777" w:rsidR="00230BA4" w:rsidRPr="000C5BCA" w:rsidRDefault="00230BA4" w:rsidP="0023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16E3D3A1" w14:textId="77777777" w:rsidR="00230BA4" w:rsidRPr="000C5BCA" w:rsidRDefault="00230BA4" w:rsidP="0023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28D674FB" w14:textId="77777777" w:rsidR="00230BA4" w:rsidRDefault="00230BA4" w:rsidP="0023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230BA4" w:rsidRPr="000C5BCA" w14:paraId="3DA8BD71" w14:textId="77777777" w:rsidTr="00230BA4">
        <w:tc>
          <w:tcPr>
            <w:tcW w:w="817" w:type="dxa"/>
          </w:tcPr>
          <w:p w14:paraId="66B3ADA6" w14:textId="77777777" w:rsidR="00230BA4" w:rsidRPr="000C5BCA" w:rsidRDefault="00230BA4" w:rsidP="0023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6199B64" w14:textId="77777777" w:rsidR="00230BA4" w:rsidRPr="000C5BCA" w:rsidRDefault="00230BA4" w:rsidP="00230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в отрасли</w:t>
            </w:r>
          </w:p>
        </w:tc>
        <w:tc>
          <w:tcPr>
            <w:tcW w:w="3969" w:type="dxa"/>
          </w:tcPr>
          <w:p w14:paraId="6F6AF5E3" w14:textId="77777777" w:rsidR="00230BA4" w:rsidRPr="000C5BCA" w:rsidRDefault="00230BA4" w:rsidP="00230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Кушнарева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доцент, д.и.н.</w:t>
            </w:r>
          </w:p>
        </w:tc>
        <w:tc>
          <w:tcPr>
            <w:tcW w:w="1417" w:type="dxa"/>
          </w:tcPr>
          <w:p w14:paraId="2DEB79B4" w14:textId="77777777" w:rsidR="00230BA4" w:rsidRPr="000C5BCA" w:rsidRDefault="00230BA4" w:rsidP="0023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230BA4" w:rsidRPr="000C5BCA" w14:paraId="56418A51" w14:textId="77777777" w:rsidTr="00230BA4">
        <w:tc>
          <w:tcPr>
            <w:tcW w:w="817" w:type="dxa"/>
          </w:tcPr>
          <w:p w14:paraId="0D7863BB" w14:textId="77777777" w:rsidR="00230BA4" w:rsidRPr="000C5BCA" w:rsidRDefault="00230BA4" w:rsidP="0023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E96C1F1" w14:textId="77777777" w:rsidR="00230BA4" w:rsidRPr="000C5BCA" w:rsidRDefault="00230BA4" w:rsidP="00230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 в отрасли</w:t>
            </w:r>
          </w:p>
        </w:tc>
        <w:tc>
          <w:tcPr>
            <w:tcW w:w="3969" w:type="dxa"/>
          </w:tcPr>
          <w:p w14:paraId="589B1F8E" w14:textId="77777777" w:rsidR="00230BA4" w:rsidRDefault="00230BA4" w:rsidP="00230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Леоненко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Л.В.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  <w:p w14:paraId="52165EBB" w14:textId="77777777" w:rsidR="00230BA4" w:rsidRPr="000C5BCA" w:rsidRDefault="00230BA4" w:rsidP="00230B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F96FC4" w14:textId="77777777" w:rsidR="00230BA4" w:rsidRPr="000C5BCA" w:rsidRDefault="00230BA4" w:rsidP="0023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30BA4" w:rsidRPr="000C5BCA" w14:paraId="319F8614" w14:textId="77777777" w:rsidTr="00230BA4">
        <w:tc>
          <w:tcPr>
            <w:tcW w:w="817" w:type="dxa"/>
          </w:tcPr>
          <w:p w14:paraId="2B6436A5" w14:textId="77777777" w:rsidR="00230BA4" w:rsidRPr="000C5BCA" w:rsidRDefault="00230BA4" w:rsidP="0023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E911D07" w14:textId="77777777" w:rsidR="00230BA4" w:rsidRPr="000C5BCA" w:rsidRDefault="00230BA4" w:rsidP="00230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второй</w:t>
            </w:r>
          </w:p>
        </w:tc>
        <w:tc>
          <w:tcPr>
            <w:tcW w:w="3969" w:type="dxa"/>
          </w:tcPr>
          <w:p w14:paraId="60135B26" w14:textId="77777777" w:rsidR="00230BA4" w:rsidRPr="000C5BCA" w:rsidRDefault="00230BA4" w:rsidP="00230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Селезнева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1417" w:type="dxa"/>
          </w:tcPr>
          <w:p w14:paraId="50DC61C4" w14:textId="77777777" w:rsidR="00230BA4" w:rsidRPr="000C5BCA" w:rsidRDefault="00230BA4" w:rsidP="0023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230BA4" w:rsidRPr="000C5BCA" w14:paraId="6BEDD406" w14:textId="77777777" w:rsidTr="00230BA4">
        <w:tc>
          <w:tcPr>
            <w:tcW w:w="817" w:type="dxa"/>
          </w:tcPr>
          <w:p w14:paraId="4FE779FE" w14:textId="77777777" w:rsidR="00230BA4" w:rsidRPr="000C5BCA" w:rsidRDefault="00230BA4" w:rsidP="0023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7E3FDF1C" w14:textId="77777777" w:rsidR="00230BA4" w:rsidRPr="000C5BCA" w:rsidRDefault="00230BA4" w:rsidP="00230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обеспечение в туризме</w:t>
            </w:r>
          </w:p>
        </w:tc>
        <w:tc>
          <w:tcPr>
            <w:tcW w:w="3969" w:type="dxa"/>
          </w:tcPr>
          <w:p w14:paraId="735F2D34" w14:textId="77777777" w:rsidR="00230BA4" w:rsidRPr="000C5BCA" w:rsidRDefault="00230BA4" w:rsidP="00230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А.Ф.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1417" w:type="dxa"/>
          </w:tcPr>
          <w:p w14:paraId="74A7FEFB" w14:textId="77777777" w:rsidR="00230BA4" w:rsidRPr="000C5BCA" w:rsidRDefault="00230BA4" w:rsidP="0023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30BA4" w:rsidRPr="000C5BCA" w14:paraId="6999FE5C" w14:textId="77777777" w:rsidTr="00230BA4">
        <w:tc>
          <w:tcPr>
            <w:tcW w:w="817" w:type="dxa"/>
          </w:tcPr>
          <w:p w14:paraId="1DEBD94D" w14:textId="77777777" w:rsidR="00230BA4" w:rsidRPr="000C5BCA" w:rsidRDefault="00230BA4" w:rsidP="0023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7BFC20D5" w14:textId="77777777" w:rsidR="00230BA4" w:rsidRPr="000C5BCA" w:rsidRDefault="00230BA4" w:rsidP="00230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Туристско-рекреационное проектирование</w:t>
            </w:r>
          </w:p>
        </w:tc>
        <w:tc>
          <w:tcPr>
            <w:tcW w:w="3969" w:type="dxa"/>
          </w:tcPr>
          <w:p w14:paraId="12847E9F" w14:textId="77777777" w:rsidR="00230BA4" w:rsidRPr="000C5BCA" w:rsidRDefault="00230BA4" w:rsidP="00230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Панкеева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28E5685" w14:textId="77777777" w:rsidR="00230BA4" w:rsidRPr="000C5BCA" w:rsidRDefault="00230BA4" w:rsidP="0023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230BA4" w:rsidRPr="000C5BCA" w14:paraId="33381217" w14:textId="77777777" w:rsidTr="00230BA4">
        <w:tc>
          <w:tcPr>
            <w:tcW w:w="817" w:type="dxa"/>
          </w:tcPr>
          <w:p w14:paraId="53C00BA7" w14:textId="2E46856C" w:rsidR="00230BA4" w:rsidRPr="000C5BCA" w:rsidRDefault="00230BA4" w:rsidP="0023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098BE5A8" w14:textId="77777777" w:rsidR="00230BA4" w:rsidRPr="000C5BCA" w:rsidRDefault="00230BA4" w:rsidP="00230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 в туризме</w:t>
            </w:r>
          </w:p>
        </w:tc>
        <w:tc>
          <w:tcPr>
            <w:tcW w:w="3969" w:type="dxa"/>
          </w:tcPr>
          <w:p w14:paraId="56F6054B" w14:textId="77777777" w:rsidR="00230BA4" w:rsidRPr="000C5BCA" w:rsidRDefault="00230BA4" w:rsidP="00230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А.Ф.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1417" w:type="dxa"/>
          </w:tcPr>
          <w:p w14:paraId="2B1DD9C5" w14:textId="77777777" w:rsidR="00230BA4" w:rsidRPr="000C5BCA" w:rsidRDefault="00230BA4" w:rsidP="0023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230BA4" w:rsidRPr="000C5BCA" w14:paraId="77AD3327" w14:textId="77777777" w:rsidTr="00230BA4">
        <w:tc>
          <w:tcPr>
            <w:tcW w:w="817" w:type="dxa"/>
          </w:tcPr>
          <w:p w14:paraId="091AC6B0" w14:textId="63A126A9" w:rsidR="00230BA4" w:rsidRDefault="00230BA4" w:rsidP="0023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6345089B" w14:textId="6A307785" w:rsidR="00230BA4" w:rsidRDefault="00230BA4" w:rsidP="00230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массовых мероприятий</w:t>
            </w:r>
          </w:p>
        </w:tc>
        <w:tc>
          <w:tcPr>
            <w:tcW w:w="3969" w:type="dxa"/>
          </w:tcPr>
          <w:p w14:paraId="6A6804C3" w14:textId="77777777" w:rsidR="00230BA4" w:rsidRDefault="00230BA4" w:rsidP="00230B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А.Ю.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1417" w:type="dxa"/>
          </w:tcPr>
          <w:p w14:paraId="0E9D2624" w14:textId="77777777" w:rsidR="00230BA4" w:rsidRDefault="00230BA4" w:rsidP="0023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3DCCDFA9" w14:textId="77777777" w:rsidR="00230BA4" w:rsidRDefault="00230BA4" w:rsidP="0023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BA4" w:rsidRPr="000C5BCA" w14:paraId="38E39B80" w14:textId="77777777" w:rsidTr="00230BA4">
        <w:tc>
          <w:tcPr>
            <w:tcW w:w="817" w:type="dxa"/>
          </w:tcPr>
          <w:p w14:paraId="4A905A6D" w14:textId="31536628" w:rsidR="00230BA4" w:rsidRDefault="00230BA4" w:rsidP="0023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1EE9D9CC" w14:textId="77777777" w:rsidR="00230BA4" w:rsidRDefault="00230BA4" w:rsidP="00230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969" w:type="dxa"/>
          </w:tcPr>
          <w:p w14:paraId="0C55248E" w14:textId="77777777" w:rsidR="00230BA4" w:rsidRDefault="00230BA4" w:rsidP="00230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Александрович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О.Ю.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ст. преп.</w:t>
            </w:r>
          </w:p>
        </w:tc>
        <w:tc>
          <w:tcPr>
            <w:tcW w:w="1417" w:type="dxa"/>
          </w:tcPr>
          <w:p w14:paraId="67C62E1A" w14:textId="77777777" w:rsidR="00230BA4" w:rsidRDefault="00230BA4" w:rsidP="0023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0ED1413D" w14:textId="009D8FF3"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230B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30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230B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14:paraId="36300AA3" w14:textId="21C794A0" w:rsidR="00230BA4" w:rsidRDefault="00230BA4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BA4">
        <w:rPr>
          <w:rFonts w:ascii="Times New Roman" w:hAnsi="Times New Roman"/>
          <w:sz w:val="28"/>
          <w:szCs w:val="28"/>
        </w:rPr>
        <w:t>Дата зачетов в соответствии с расписанием учебных занятий.</w:t>
      </w:r>
    </w:p>
    <w:p w14:paraId="4F725570" w14:textId="77777777" w:rsidR="00B37C33" w:rsidRPr="00B37C33" w:rsidRDefault="00B37C33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0447C7B" w14:textId="7C472F7D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0E686FE0" w14:textId="77777777" w:rsidR="00CC2E29" w:rsidRPr="00A14602" w:rsidRDefault="00746C7E" w:rsidP="00230B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В.К.</w:t>
      </w:r>
      <w:proofErr w:type="gramEnd"/>
      <w:r>
        <w:rPr>
          <w:rFonts w:ascii="Times New Roman" w:hAnsi="Times New Roman"/>
          <w:sz w:val="28"/>
          <w:szCs w:val="28"/>
        </w:rPr>
        <w:t xml:space="preserve"> Карнаухова</w:t>
      </w:r>
    </w:p>
    <w:sectPr w:rsidR="00CC2E29" w:rsidRPr="00A14602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6454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C92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27018"/>
    <w:rsid w:val="00230BA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3734A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8C3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0E95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283A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0485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134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75F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57E1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367B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602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AF77F0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27F7B"/>
    <w:rsid w:val="00C30514"/>
    <w:rsid w:val="00C32150"/>
    <w:rsid w:val="00C33878"/>
    <w:rsid w:val="00C33D2F"/>
    <w:rsid w:val="00C42F3A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0824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219E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1719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4D22E"/>
  <w15:docId w15:val="{CC48593E-F6FD-4735-A4DB-F025990C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25</cp:revision>
  <cp:lastPrinted>2022-12-14T04:53:00Z</cp:lastPrinted>
  <dcterms:created xsi:type="dcterms:W3CDTF">2021-12-15T05:42:00Z</dcterms:created>
  <dcterms:modified xsi:type="dcterms:W3CDTF">2022-12-14T04:53:00Z</dcterms:modified>
</cp:coreProperties>
</file>