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7D1B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9CA443B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0FA879F5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4D5B5C68" w14:textId="2710BEE2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4B3B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4F4E8A8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028E5DEF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2AB658B1" w14:textId="30C50601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4B3B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307540FE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</w:t>
      </w:r>
      <w:r w:rsidR="00B65F7F">
        <w:rPr>
          <w:rFonts w:ascii="Times New Roman" w:hAnsi="Times New Roman"/>
          <w:sz w:val="28"/>
          <w:szCs w:val="28"/>
        </w:rPr>
        <w:t>-заочной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1D4B0DB8" w14:textId="0430AEA8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D302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D302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6359FD38" w14:textId="77777777" w:rsidR="00B70DF9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42.03.01 Реклама и связи с общественностью</w:t>
      </w:r>
    </w:p>
    <w:p w14:paraId="0E544216" w14:textId="77777777" w:rsidR="00733F93" w:rsidRDefault="001420CF" w:rsidP="00733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733F93">
        <w:rPr>
          <w:rFonts w:ascii="Times New Roman" w:hAnsi="Times New Roman"/>
          <w:sz w:val="28"/>
          <w:szCs w:val="28"/>
        </w:rPr>
        <w:t>Реклама и связи с общественностью в коммерческой сфере</w:t>
      </w:r>
    </w:p>
    <w:p w14:paraId="5177F951" w14:textId="77777777" w:rsidR="00E67824" w:rsidRDefault="00E6782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A48287" w14:textId="10EFCC90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4B3B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4B3B24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4B3B24">
        <w:rPr>
          <w:rFonts w:ascii="Times New Roman" w:hAnsi="Times New Roman"/>
          <w:sz w:val="28"/>
          <w:szCs w:val="28"/>
        </w:rPr>
        <w:t>2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4B3B24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7C30304F" w14:textId="77777777" w:rsidR="0087276A" w:rsidRDefault="0087276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41"/>
        <w:gridCol w:w="2262"/>
        <w:gridCol w:w="2201"/>
        <w:gridCol w:w="805"/>
        <w:gridCol w:w="1116"/>
        <w:gridCol w:w="927"/>
        <w:gridCol w:w="1056"/>
        <w:gridCol w:w="1299"/>
      </w:tblGrid>
      <w:tr w:rsidR="00A87180" w14:paraId="0F4B4A81" w14:textId="77777777" w:rsidTr="00EC0719">
        <w:tc>
          <w:tcPr>
            <w:tcW w:w="541" w:type="dxa"/>
            <w:vMerge w:val="restart"/>
          </w:tcPr>
          <w:p w14:paraId="5FBA3A8A" w14:textId="77777777" w:rsidR="00A87180" w:rsidRPr="000C5BCA" w:rsidRDefault="00A87180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</w:tcPr>
          <w:p w14:paraId="0664AA03" w14:textId="77777777" w:rsidR="00A87180" w:rsidRPr="000C5BCA" w:rsidRDefault="00A87180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01" w:type="dxa"/>
            <w:vMerge w:val="restart"/>
          </w:tcPr>
          <w:p w14:paraId="5EDADB74" w14:textId="77777777" w:rsidR="00A87180" w:rsidRPr="000C5BCA" w:rsidRDefault="00A87180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0D21CAFC" w14:textId="77777777" w:rsidR="00A87180" w:rsidRPr="000C5BCA" w:rsidRDefault="00A87180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1" w:type="dxa"/>
            <w:gridSpan w:val="2"/>
          </w:tcPr>
          <w:p w14:paraId="6474D0DB" w14:textId="77777777" w:rsidR="00A87180" w:rsidRDefault="00A87180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3282" w:type="dxa"/>
            <w:gridSpan w:val="3"/>
          </w:tcPr>
          <w:p w14:paraId="707D3AF2" w14:textId="77777777" w:rsidR="00A87180" w:rsidRDefault="00A87180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A87180" w14:paraId="22BE7206" w14:textId="77777777" w:rsidTr="00EC0719">
        <w:tc>
          <w:tcPr>
            <w:tcW w:w="541" w:type="dxa"/>
            <w:vMerge/>
          </w:tcPr>
          <w:p w14:paraId="5676029D" w14:textId="77777777" w:rsidR="00A87180" w:rsidRPr="000C5BCA" w:rsidRDefault="00A87180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084F3361" w14:textId="77777777" w:rsidR="00A87180" w:rsidRPr="000C5BCA" w:rsidRDefault="00A87180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14:paraId="6172CAC1" w14:textId="77777777" w:rsidR="00A87180" w:rsidRPr="000C5BCA" w:rsidRDefault="00A87180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0BD94900" w14:textId="77777777" w:rsidR="00A87180" w:rsidRPr="000C5BCA" w:rsidRDefault="00A87180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16" w:type="dxa"/>
          </w:tcPr>
          <w:p w14:paraId="29D23448" w14:textId="77777777" w:rsidR="00A87180" w:rsidRPr="000C5BCA" w:rsidRDefault="00A87180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27" w:type="dxa"/>
          </w:tcPr>
          <w:p w14:paraId="002C793D" w14:textId="77777777" w:rsidR="00A87180" w:rsidRPr="000C5BCA" w:rsidRDefault="00A87180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56" w:type="dxa"/>
          </w:tcPr>
          <w:p w14:paraId="4533CCC9" w14:textId="77777777" w:rsidR="00A87180" w:rsidRPr="000C5BCA" w:rsidRDefault="00A87180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9" w:type="dxa"/>
          </w:tcPr>
          <w:p w14:paraId="6F441AA0" w14:textId="77777777" w:rsidR="00A87180" w:rsidRPr="000C5BCA" w:rsidRDefault="00A87180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EC0719" w14:paraId="0D1A79F0" w14:textId="77777777" w:rsidTr="00EC0719">
        <w:tc>
          <w:tcPr>
            <w:tcW w:w="541" w:type="dxa"/>
          </w:tcPr>
          <w:p w14:paraId="5F1CCF2C" w14:textId="77777777" w:rsidR="00EC0719" w:rsidRPr="008E371E" w:rsidRDefault="00EC0719" w:rsidP="00EC07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30B17A6C" w14:textId="77777777" w:rsidR="00EC0719" w:rsidRDefault="00EC0719" w:rsidP="00EC07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</w:tcPr>
          <w:p w14:paraId="23B24F9D" w14:textId="73165C29" w:rsidR="00EC0719" w:rsidRDefault="00EC0719" w:rsidP="00EC0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рекламных и пиар-мероприятий</w:t>
            </w:r>
          </w:p>
        </w:tc>
        <w:tc>
          <w:tcPr>
            <w:tcW w:w="2201" w:type="dxa"/>
          </w:tcPr>
          <w:p w14:paraId="0AA4ED5D" w14:textId="3BDA94EB" w:rsidR="00EC0719" w:rsidRDefault="00EC0719" w:rsidP="00EC0719">
            <w:pPr>
              <w:rPr>
                <w:rFonts w:ascii="Times New Roman" w:hAnsi="Times New Roman"/>
                <w:sz w:val="24"/>
                <w:szCs w:val="24"/>
              </w:rPr>
            </w:pPr>
            <w:r w:rsidRPr="004B3B24">
              <w:rPr>
                <w:rFonts w:ascii="Times New Roman" w:hAnsi="Times New Roman"/>
                <w:sz w:val="24"/>
                <w:szCs w:val="24"/>
              </w:rPr>
              <w:t xml:space="preserve">Наконечных В.Н., доцент, </w:t>
            </w:r>
            <w:proofErr w:type="spellStart"/>
            <w:r w:rsidRPr="004B3B24">
              <w:rPr>
                <w:rFonts w:ascii="Times New Roman" w:hAnsi="Times New Roman"/>
                <w:sz w:val="24"/>
                <w:szCs w:val="24"/>
              </w:rPr>
              <w:t>к.п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4B3B2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4B3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14:paraId="7432CC84" w14:textId="2D6DBED8" w:rsidR="00EC0719" w:rsidRDefault="00EC0719" w:rsidP="00EC0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1116" w:type="dxa"/>
          </w:tcPr>
          <w:p w14:paraId="5BDCEBF2" w14:textId="12C7F953" w:rsidR="00EC0719" w:rsidRDefault="00EC0719" w:rsidP="00EC0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27" w:type="dxa"/>
          </w:tcPr>
          <w:p w14:paraId="455496D4" w14:textId="149E4343" w:rsidR="00EC0719" w:rsidRDefault="00EC0719" w:rsidP="00EC0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1056" w:type="dxa"/>
          </w:tcPr>
          <w:p w14:paraId="592B1CC7" w14:textId="5A2785B7" w:rsidR="00EC0719" w:rsidRDefault="00EC0719" w:rsidP="00EC0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99" w:type="dxa"/>
          </w:tcPr>
          <w:p w14:paraId="65FBEF5C" w14:textId="3B6A2FFB" w:rsidR="00EC0719" w:rsidRDefault="00EC0719" w:rsidP="00EC0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0719" w14:paraId="3D993451" w14:textId="77777777" w:rsidTr="00EC0719">
        <w:tc>
          <w:tcPr>
            <w:tcW w:w="541" w:type="dxa"/>
          </w:tcPr>
          <w:p w14:paraId="5DDA5CEE" w14:textId="6F44B621" w:rsidR="00EC0719" w:rsidRDefault="00EC0719" w:rsidP="00EC07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14:paraId="1D2C0DD3" w14:textId="5562C941" w:rsidR="00EC0719" w:rsidRDefault="00EC0719" w:rsidP="00EC0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Корпоративные СМИ</w:t>
            </w:r>
          </w:p>
        </w:tc>
        <w:tc>
          <w:tcPr>
            <w:tcW w:w="2201" w:type="dxa"/>
          </w:tcPr>
          <w:p w14:paraId="3E1B18B1" w14:textId="1D78489E" w:rsidR="00EC0719" w:rsidRDefault="00EC0719" w:rsidP="00EC0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Шилова О.С.,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14:paraId="308F0B41" w14:textId="248B9094" w:rsidR="00EC0719" w:rsidRDefault="00EC0719" w:rsidP="00EC0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1116" w:type="dxa"/>
          </w:tcPr>
          <w:p w14:paraId="7AAF84FE" w14:textId="6DF089D0" w:rsidR="00EC0719" w:rsidRDefault="00EC0719" w:rsidP="00EC0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27" w:type="dxa"/>
          </w:tcPr>
          <w:p w14:paraId="3A8DEFF2" w14:textId="6669F7D0" w:rsidR="00EC0719" w:rsidRDefault="00EC0719" w:rsidP="00EC0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янв. </w:t>
            </w:r>
          </w:p>
        </w:tc>
        <w:tc>
          <w:tcPr>
            <w:tcW w:w="1056" w:type="dxa"/>
          </w:tcPr>
          <w:p w14:paraId="723AF180" w14:textId="4D1D3B00" w:rsidR="00EC0719" w:rsidRDefault="00EC0719" w:rsidP="00EC0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99" w:type="dxa"/>
          </w:tcPr>
          <w:p w14:paraId="5A4FAC7E" w14:textId="50DD63C5" w:rsidR="00EC0719" w:rsidRDefault="00EC0719" w:rsidP="00EC0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EC0719" w14:paraId="7461C034" w14:textId="77777777" w:rsidTr="00EC0719">
        <w:tc>
          <w:tcPr>
            <w:tcW w:w="541" w:type="dxa"/>
          </w:tcPr>
          <w:p w14:paraId="66E7EE63" w14:textId="3A0C0673" w:rsidR="00EC0719" w:rsidRPr="008E371E" w:rsidRDefault="00EC0719" w:rsidP="00EC07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14:paraId="6AB132B0" w14:textId="2479A374" w:rsidR="00EC0719" w:rsidRPr="008E371E" w:rsidRDefault="00EC0719" w:rsidP="00EC0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коммуникативного продукта</w:t>
            </w:r>
          </w:p>
        </w:tc>
        <w:tc>
          <w:tcPr>
            <w:tcW w:w="2201" w:type="dxa"/>
          </w:tcPr>
          <w:p w14:paraId="2AF28B44" w14:textId="07B04D19" w:rsidR="00EC0719" w:rsidRPr="00B70DF9" w:rsidRDefault="00EC0719" w:rsidP="00EC07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А.Ю., ст. преподаватель</w:t>
            </w:r>
          </w:p>
        </w:tc>
        <w:tc>
          <w:tcPr>
            <w:tcW w:w="805" w:type="dxa"/>
          </w:tcPr>
          <w:p w14:paraId="35D576D0" w14:textId="128A0E2D" w:rsidR="00EC0719" w:rsidRDefault="00EC0719" w:rsidP="00EC0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1116" w:type="dxa"/>
          </w:tcPr>
          <w:p w14:paraId="593BCB80" w14:textId="5CA3F22B" w:rsidR="00EC0719" w:rsidRDefault="00EC0719" w:rsidP="00EC0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27" w:type="dxa"/>
          </w:tcPr>
          <w:p w14:paraId="65FAC158" w14:textId="268574EC" w:rsidR="00EC0719" w:rsidRPr="00B70DF9" w:rsidRDefault="00EC0719" w:rsidP="00EC0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янв.</w:t>
            </w:r>
          </w:p>
          <w:p w14:paraId="5FD8309F" w14:textId="77777777" w:rsidR="00EC0719" w:rsidRPr="00B70DF9" w:rsidRDefault="00EC0719" w:rsidP="00EC0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3CE33EF" w14:textId="093A048F" w:rsidR="00EC0719" w:rsidRPr="00B70DF9" w:rsidRDefault="00EC0719" w:rsidP="00EC0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99" w:type="dxa"/>
          </w:tcPr>
          <w:p w14:paraId="18AB0815" w14:textId="0D4DC5DE" w:rsidR="00EC0719" w:rsidRPr="00B70DF9" w:rsidRDefault="00EC0719" w:rsidP="00EC0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14:paraId="235B75BB" w14:textId="77777777"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78FE32" w14:textId="6535A9A6"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4B3B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4B3B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14:paraId="40155FE9" w14:textId="77777777" w:rsidR="001F4230" w:rsidRDefault="001F4230" w:rsidP="001F4230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в соответствии с расписанием учебных занятий. </w:t>
      </w:r>
    </w:p>
    <w:p w14:paraId="56BA31CD" w14:textId="77777777" w:rsidR="001F4230" w:rsidRDefault="001F4230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495" w:tblpY="138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1026"/>
        <w:gridCol w:w="1418"/>
      </w:tblGrid>
      <w:tr w:rsidR="00EF0312" w:rsidRPr="000C5BCA" w14:paraId="3A27DDA1" w14:textId="77777777" w:rsidTr="00670452">
        <w:trPr>
          <w:trHeight w:val="828"/>
        </w:trPr>
        <w:tc>
          <w:tcPr>
            <w:tcW w:w="675" w:type="dxa"/>
          </w:tcPr>
          <w:p w14:paraId="2EBC79E4" w14:textId="77777777" w:rsidR="00EF0312" w:rsidRPr="000C5BCA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0F9CDC60" w14:textId="77777777" w:rsidR="00EF0312" w:rsidRPr="000C5BCA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544" w:type="dxa"/>
          </w:tcPr>
          <w:p w14:paraId="0FBEF95D" w14:textId="77777777" w:rsidR="00EF0312" w:rsidRPr="00670452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5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2C7117E3" w14:textId="77777777" w:rsidR="00EF0312" w:rsidRPr="00670452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52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1026" w:type="dxa"/>
          </w:tcPr>
          <w:p w14:paraId="7B26FF06" w14:textId="52EEDB06" w:rsidR="00EF0312" w:rsidRDefault="00EF0312" w:rsidP="00670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r w:rsidR="006704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2127BE6" w14:textId="77777777" w:rsidR="00EF0312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EF0312" w:rsidRPr="000C5BCA" w14:paraId="74E9DA70" w14:textId="77777777" w:rsidTr="00670452">
        <w:tc>
          <w:tcPr>
            <w:tcW w:w="675" w:type="dxa"/>
          </w:tcPr>
          <w:p w14:paraId="266E305F" w14:textId="77777777" w:rsidR="00EF0312" w:rsidRPr="000C5BCA" w:rsidRDefault="00EF0312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C427FE8" w14:textId="22B90BE8" w:rsidR="00EF0312" w:rsidRPr="000C5BCA" w:rsidRDefault="00032451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3B24">
              <w:rPr>
                <w:rFonts w:ascii="Times New Roman" w:hAnsi="Times New Roman"/>
                <w:sz w:val="24"/>
                <w:szCs w:val="24"/>
              </w:rPr>
              <w:t>сихология массовых коммуникаций</w:t>
            </w:r>
          </w:p>
        </w:tc>
        <w:tc>
          <w:tcPr>
            <w:tcW w:w="3544" w:type="dxa"/>
          </w:tcPr>
          <w:p w14:paraId="334BDCEB" w14:textId="77777777" w:rsidR="004B3B24" w:rsidRDefault="004B3B24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Кыштымова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</w:t>
            </w:r>
          </w:p>
          <w:p w14:paraId="4E31C77D" w14:textId="7777357C" w:rsidR="00EF0312" w:rsidRPr="000C5BCA" w:rsidRDefault="004B3B24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026" w:type="dxa"/>
          </w:tcPr>
          <w:p w14:paraId="66BEE8F0" w14:textId="77777777" w:rsidR="00EF0312" w:rsidRPr="000C5BCA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44FB39EC" w14:textId="72B30366" w:rsidR="00EF0312" w:rsidRPr="000C5BCA" w:rsidRDefault="004B3B2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032451" w:rsidRPr="000C5BCA" w14:paraId="3630C101" w14:textId="77777777" w:rsidTr="00670452">
        <w:tc>
          <w:tcPr>
            <w:tcW w:w="675" w:type="dxa"/>
          </w:tcPr>
          <w:p w14:paraId="4A6DF45F" w14:textId="77777777" w:rsidR="00032451" w:rsidRPr="000C5BCA" w:rsidRDefault="00032451" w:rsidP="000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744B9C0" w14:textId="5625B287" w:rsidR="00032451" w:rsidRPr="000C5BCA" w:rsidRDefault="004B3B24" w:rsidP="00032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связей с общественностью и рекламы</w:t>
            </w:r>
          </w:p>
        </w:tc>
        <w:tc>
          <w:tcPr>
            <w:tcW w:w="3544" w:type="dxa"/>
          </w:tcPr>
          <w:p w14:paraId="2296E167" w14:textId="5ED2980B" w:rsidR="00032451" w:rsidRPr="000C5BCA" w:rsidRDefault="004B3B24" w:rsidP="00032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М.Д., проф</w:t>
            </w:r>
            <w:r w:rsidR="00D302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д.и.н.</w:t>
            </w:r>
          </w:p>
        </w:tc>
        <w:tc>
          <w:tcPr>
            <w:tcW w:w="1026" w:type="dxa"/>
          </w:tcPr>
          <w:p w14:paraId="11520091" w14:textId="77777777" w:rsidR="00032451" w:rsidRPr="000C5BCA" w:rsidRDefault="00032451" w:rsidP="000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11EC6D7B" w14:textId="2A55003C" w:rsidR="00032451" w:rsidRPr="000C5BCA" w:rsidRDefault="004B3B24" w:rsidP="000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572C5" w:rsidRPr="000C5BCA" w14:paraId="77462B4B" w14:textId="77777777" w:rsidTr="00670452">
        <w:tc>
          <w:tcPr>
            <w:tcW w:w="675" w:type="dxa"/>
          </w:tcPr>
          <w:p w14:paraId="07691B7C" w14:textId="77777777" w:rsidR="006572C5" w:rsidRPr="000C5BCA" w:rsidRDefault="006572C5" w:rsidP="0065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6500889" w14:textId="6E3C1C0B" w:rsidR="006572C5" w:rsidRPr="000C5BCA" w:rsidRDefault="004B3B24" w:rsidP="0065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отделов рекламы и связей с общественностью</w:t>
            </w:r>
          </w:p>
        </w:tc>
        <w:tc>
          <w:tcPr>
            <w:tcW w:w="3544" w:type="dxa"/>
          </w:tcPr>
          <w:p w14:paraId="27645B38" w14:textId="2683EDB8" w:rsidR="006572C5" w:rsidRPr="000C5BCA" w:rsidRDefault="004B3B24" w:rsidP="0065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О.С.</w:t>
            </w:r>
            <w:r w:rsidR="006572C5">
              <w:rPr>
                <w:rFonts w:ascii="Times New Roman" w:hAnsi="Times New Roman"/>
                <w:sz w:val="24"/>
                <w:szCs w:val="24"/>
              </w:rPr>
              <w:t xml:space="preserve"> доцент, </w:t>
            </w:r>
            <w:proofErr w:type="spellStart"/>
            <w:r w:rsidR="006572C5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72C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6572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14:paraId="500C38F4" w14:textId="77777777" w:rsidR="006572C5" w:rsidRPr="000C5BCA" w:rsidRDefault="006572C5" w:rsidP="0065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14:paraId="7FF1B8A9" w14:textId="46A97171" w:rsidR="006572C5" w:rsidRPr="000C5BCA" w:rsidRDefault="004B3B24" w:rsidP="0065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6572C5" w:rsidRPr="000C5BCA" w14:paraId="4A4D93B7" w14:textId="77777777" w:rsidTr="00670452">
        <w:tc>
          <w:tcPr>
            <w:tcW w:w="675" w:type="dxa"/>
          </w:tcPr>
          <w:p w14:paraId="59F7DED8" w14:textId="77777777" w:rsidR="006572C5" w:rsidRPr="000C5BCA" w:rsidRDefault="006572C5" w:rsidP="0065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52CF563" w14:textId="46C8523E" w:rsidR="006572C5" w:rsidRPr="000C5BCA" w:rsidRDefault="00670452" w:rsidP="0065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по профилю</w:t>
            </w:r>
          </w:p>
        </w:tc>
        <w:tc>
          <w:tcPr>
            <w:tcW w:w="3544" w:type="dxa"/>
          </w:tcPr>
          <w:p w14:paraId="78CEA689" w14:textId="67C0F1EC" w:rsidR="006572C5" w:rsidRPr="000C5BCA" w:rsidRDefault="00670452" w:rsidP="0065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026" w:type="dxa"/>
          </w:tcPr>
          <w:p w14:paraId="2AD7D23A" w14:textId="77777777" w:rsidR="006572C5" w:rsidRPr="000C5BCA" w:rsidRDefault="006572C5" w:rsidP="0065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14:paraId="34A8C9AC" w14:textId="77777777" w:rsidR="006572C5" w:rsidRPr="000C5BCA" w:rsidRDefault="006572C5" w:rsidP="0065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6572C5" w:rsidRPr="000C5BCA" w14:paraId="0FCE390F" w14:textId="77777777" w:rsidTr="00670452">
        <w:tc>
          <w:tcPr>
            <w:tcW w:w="675" w:type="dxa"/>
          </w:tcPr>
          <w:p w14:paraId="1D28B138" w14:textId="77777777" w:rsidR="006572C5" w:rsidRPr="000C5BCA" w:rsidRDefault="006572C5" w:rsidP="0065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3D236DBD" w14:textId="1D9E36F5" w:rsidR="006572C5" w:rsidRPr="000C5BCA" w:rsidRDefault="00670452" w:rsidP="006572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Имиджелогия</w:t>
            </w:r>
            <w:proofErr w:type="spellEnd"/>
          </w:p>
        </w:tc>
        <w:tc>
          <w:tcPr>
            <w:tcW w:w="3544" w:type="dxa"/>
          </w:tcPr>
          <w:p w14:paraId="7899256D" w14:textId="77777777" w:rsidR="00670452" w:rsidRPr="00670452" w:rsidRDefault="00670452" w:rsidP="006704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452">
              <w:rPr>
                <w:rFonts w:ascii="Times New Roman" w:hAnsi="Times New Roman"/>
                <w:sz w:val="24"/>
                <w:szCs w:val="24"/>
              </w:rPr>
              <w:t>Кыштымова</w:t>
            </w:r>
            <w:proofErr w:type="spellEnd"/>
            <w:r w:rsidRPr="00670452">
              <w:rPr>
                <w:rFonts w:ascii="Times New Roman" w:hAnsi="Times New Roman"/>
                <w:sz w:val="24"/>
                <w:szCs w:val="24"/>
              </w:rPr>
              <w:t xml:space="preserve"> Е.С., </w:t>
            </w:r>
          </w:p>
          <w:p w14:paraId="1335AE93" w14:textId="263DD0EB" w:rsidR="006572C5" w:rsidRPr="000C5BCA" w:rsidRDefault="00670452" w:rsidP="00670452">
            <w:pPr>
              <w:rPr>
                <w:rFonts w:ascii="Times New Roman" w:hAnsi="Times New Roman"/>
                <w:sz w:val="24"/>
                <w:szCs w:val="24"/>
              </w:rPr>
            </w:pPr>
            <w:r w:rsidRPr="00670452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026" w:type="dxa"/>
          </w:tcPr>
          <w:p w14:paraId="0D76F8C0" w14:textId="77777777" w:rsidR="006572C5" w:rsidRPr="000C5BCA" w:rsidRDefault="006572C5" w:rsidP="0065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28318BD5" w14:textId="77777777" w:rsidR="006572C5" w:rsidRPr="000C5BCA" w:rsidRDefault="006572C5" w:rsidP="0065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</w:tbl>
    <w:p w14:paraId="39B92BC4" w14:textId="77777777" w:rsidR="0087276A" w:rsidRDefault="0087276A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FD0E130" w14:textId="60727334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5B5B9FE4" w14:textId="77777777" w:rsidR="00B70DF9" w:rsidRDefault="00746C7E" w:rsidP="004B3B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14:paraId="6511C32B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2451"/>
    <w:rsid w:val="00033804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230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183E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02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51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3B24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0820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2C5"/>
    <w:rsid w:val="00657E46"/>
    <w:rsid w:val="0066051F"/>
    <w:rsid w:val="00663CA7"/>
    <w:rsid w:val="00664031"/>
    <w:rsid w:val="00665715"/>
    <w:rsid w:val="006663DB"/>
    <w:rsid w:val="006668CA"/>
    <w:rsid w:val="00670452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77E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3F93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7A9"/>
    <w:rsid w:val="00862F5D"/>
    <w:rsid w:val="00864976"/>
    <w:rsid w:val="00864D68"/>
    <w:rsid w:val="00865449"/>
    <w:rsid w:val="00866B9A"/>
    <w:rsid w:val="0087276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5497C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87180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5F7F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1E81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7AA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223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987"/>
    <w:rsid w:val="00DF74FF"/>
    <w:rsid w:val="00E04D72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6AB5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0719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339E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048E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7BFB2"/>
  <w15:docId w15:val="{F439C6D5-0F9A-4650-8A4B-DD4A465E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22</cp:revision>
  <cp:lastPrinted>2021-12-20T04:26:00Z</cp:lastPrinted>
  <dcterms:created xsi:type="dcterms:W3CDTF">2021-12-15T05:42:00Z</dcterms:created>
  <dcterms:modified xsi:type="dcterms:W3CDTF">2022-12-09T02:58:00Z</dcterms:modified>
</cp:coreProperties>
</file>