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CC" w:rsidRPr="00BE07F8" w:rsidRDefault="000B6FCC" w:rsidP="000B6F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УТВЕРЖДАЮ</w:t>
      </w:r>
    </w:p>
    <w:p w:rsidR="000B6FCC" w:rsidRPr="00133FB0" w:rsidRDefault="000B6FCC" w:rsidP="000B6F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0B6FCC" w:rsidRPr="00133FB0" w:rsidRDefault="000B6FCC" w:rsidP="000B6F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 w:rsidRPr="00133FB0"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0B6FCC" w:rsidRPr="00133FB0" w:rsidRDefault="000B6FCC" w:rsidP="000B6F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«_____» _________________ 2023 г.</w:t>
      </w:r>
    </w:p>
    <w:p w:rsidR="000B6FCC" w:rsidRPr="00133FB0" w:rsidRDefault="000B6FCC" w:rsidP="000B6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FB0">
        <w:rPr>
          <w:rFonts w:ascii="Times New Roman" w:hAnsi="Times New Roman"/>
          <w:b/>
          <w:sz w:val="28"/>
          <w:szCs w:val="28"/>
        </w:rPr>
        <w:t>РАСПИСАНИЕ ЗИМНЕЙ ПРОМЕЖУТОЧНОЙ АТТЕСТАЦИИ</w:t>
      </w:r>
    </w:p>
    <w:p w:rsidR="000B6FCC" w:rsidRPr="00133FB0" w:rsidRDefault="000B6FCC" w:rsidP="000B6FC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0B6FCC" w:rsidRPr="00133FB0" w:rsidRDefault="000B6FCC" w:rsidP="000B6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для студентов 1 курса, очной формы обучения 2023 - 2024 учебный год</w:t>
      </w:r>
    </w:p>
    <w:p w:rsidR="000B6FCC" w:rsidRPr="00133FB0" w:rsidRDefault="00397C14" w:rsidP="000B6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0B6FCC" w:rsidRPr="00133FB0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0B6FCC" w:rsidRPr="00133FB0" w:rsidRDefault="000B6FCC" w:rsidP="000B6FC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33FB0"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3119D2" w:rsidRPr="003119D2">
        <w:rPr>
          <w:rFonts w:ascii="Times New Roman" w:hAnsi="Times New Roman"/>
          <w:sz w:val="28"/>
          <w:szCs w:val="28"/>
          <w:u w:val="single"/>
        </w:rPr>
        <w:t>Прикладная информатика (разработка программного обеспечения)</w:t>
      </w:r>
      <w:r w:rsidRPr="00133FB0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0B6FCC" w:rsidRPr="00133FB0" w:rsidRDefault="000B6FCC" w:rsidP="000B6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Сроки экзаменационной сессии с 09 по 23 января 2024 г.</w:t>
      </w:r>
    </w:p>
    <w:p w:rsidR="000B6FCC" w:rsidRPr="008A1E7A" w:rsidRDefault="000B6FCC" w:rsidP="000B6F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4"/>
        <w:gridCol w:w="2302"/>
        <w:gridCol w:w="2126"/>
        <w:gridCol w:w="1063"/>
        <w:gridCol w:w="921"/>
        <w:gridCol w:w="1134"/>
        <w:gridCol w:w="1134"/>
        <w:gridCol w:w="709"/>
      </w:tblGrid>
      <w:tr w:rsidR="000B6FCC" w:rsidTr="000B6FCC">
        <w:tc>
          <w:tcPr>
            <w:tcW w:w="534" w:type="dxa"/>
            <w:vMerge w:val="restart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0B6FCC" w:rsidRDefault="000B6FCC" w:rsidP="000B6F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  <w:gridSpan w:val="3"/>
          </w:tcPr>
          <w:p w:rsidR="000B6FCC" w:rsidRDefault="000B6FCC" w:rsidP="000B6F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B6FCC" w:rsidTr="000B6FCC">
        <w:tc>
          <w:tcPr>
            <w:tcW w:w="534" w:type="dxa"/>
            <w:vMerge/>
          </w:tcPr>
          <w:p w:rsidR="000B6FCC" w:rsidRPr="000C5BCA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B6FCC" w:rsidRPr="000C5BCA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6FCC" w:rsidRPr="000C5BCA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0B6FCC" w:rsidTr="000B6FCC">
        <w:trPr>
          <w:trHeight w:val="573"/>
        </w:trPr>
        <w:tc>
          <w:tcPr>
            <w:tcW w:w="534" w:type="dxa"/>
            <w:vMerge w:val="restart"/>
          </w:tcPr>
          <w:p w:rsidR="000B6FCC" w:rsidRPr="008E371E" w:rsidRDefault="000B6FCC" w:rsidP="000B6F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B6FCC" w:rsidRPr="008E371E" w:rsidRDefault="000B6FCC" w:rsidP="000B6F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0B6FCC" w:rsidRPr="008D4927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B6FCC" w:rsidRPr="008D4927" w:rsidRDefault="008D4927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гр. 14121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27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8D4927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8D4927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8D49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921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134" w:type="dxa"/>
            <w:vAlign w:val="center"/>
          </w:tcPr>
          <w:p w:rsidR="000B6FCC" w:rsidRPr="008D4927" w:rsidRDefault="008D4927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10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1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B6FCC" w:rsidTr="008D4927">
        <w:trPr>
          <w:trHeight w:val="407"/>
        </w:trPr>
        <w:tc>
          <w:tcPr>
            <w:tcW w:w="534" w:type="dxa"/>
            <w:vMerge/>
          </w:tcPr>
          <w:p w:rsidR="000B6FCC" w:rsidRPr="00B70DF9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B6FCC" w:rsidRPr="008D4927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г</w:t>
            </w:r>
            <w:r w:rsidR="008D4927" w:rsidRPr="008D4927">
              <w:rPr>
                <w:rFonts w:ascii="Times New Roman" w:hAnsi="Times New Roman"/>
                <w:sz w:val="24"/>
                <w:szCs w:val="24"/>
              </w:rPr>
              <w:t>р. 14123</w:t>
            </w:r>
          </w:p>
        </w:tc>
        <w:tc>
          <w:tcPr>
            <w:tcW w:w="2126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134" w:type="dxa"/>
            <w:vAlign w:val="center"/>
          </w:tcPr>
          <w:p w:rsidR="000B6FCC" w:rsidRPr="008D4927" w:rsidRDefault="008D4927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10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1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CC" w:rsidRPr="00133FB0" w:rsidTr="000B6FCC">
        <w:trPr>
          <w:trHeight w:val="843"/>
        </w:trPr>
        <w:tc>
          <w:tcPr>
            <w:tcW w:w="534" w:type="dxa"/>
            <w:vMerge w:val="restart"/>
          </w:tcPr>
          <w:p w:rsidR="000B6FCC" w:rsidRPr="00583ED9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FCC" w:rsidRPr="00583ED9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0B6FCC" w:rsidRPr="008D4927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  <w:p w:rsidR="000B6FCC" w:rsidRPr="008D4927" w:rsidRDefault="008D4927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гр. 14121</w:t>
            </w:r>
          </w:p>
        </w:tc>
        <w:tc>
          <w:tcPr>
            <w:tcW w:w="2126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27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8D4927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8D4927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8D49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921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  <w:vMerge w:val="restart"/>
            <w:vAlign w:val="center"/>
          </w:tcPr>
          <w:p w:rsidR="000B6FCC" w:rsidRPr="008D4927" w:rsidRDefault="008D4927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15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  <w:vAlign w:val="center"/>
          </w:tcPr>
          <w:p w:rsidR="000B6FCC" w:rsidRPr="008D4927" w:rsidRDefault="000B6FCC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</w:t>
            </w:r>
            <w:r w:rsidR="008D4927" w:rsidRPr="008D4927">
              <w:rPr>
                <w:rFonts w:ascii="Times New Roman" w:hAnsi="Times New Roman"/>
                <w:sz w:val="24"/>
                <w:szCs w:val="24"/>
              </w:rPr>
              <w:t>0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="008D4927" w:rsidRPr="008D4927">
              <w:rPr>
                <w:rFonts w:ascii="Times New Roman" w:hAnsi="Times New Roman"/>
                <w:sz w:val="24"/>
                <w:szCs w:val="24"/>
              </w:rPr>
              <w:t>1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B6FCC" w:rsidRPr="00133FB0" w:rsidTr="000B6FCC">
        <w:trPr>
          <w:trHeight w:val="259"/>
        </w:trPr>
        <w:tc>
          <w:tcPr>
            <w:tcW w:w="534" w:type="dxa"/>
            <w:vMerge/>
          </w:tcPr>
          <w:p w:rsidR="000B6FCC" w:rsidRPr="00133FB0" w:rsidRDefault="000B6FCC" w:rsidP="000B6FC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B6FCC" w:rsidRPr="008D4927" w:rsidRDefault="008D4927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гр. 14123</w:t>
            </w:r>
          </w:p>
        </w:tc>
        <w:tc>
          <w:tcPr>
            <w:tcW w:w="2126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FCC" w:rsidRPr="008D4927" w:rsidRDefault="008D4927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13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5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0B6FCC" w:rsidRPr="009D160D" w:rsidTr="000B6FCC">
        <w:trPr>
          <w:trHeight w:val="691"/>
        </w:trPr>
        <w:tc>
          <w:tcPr>
            <w:tcW w:w="534" w:type="dxa"/>
            <w:vMerge w:val="restart"/>
          </w:tcPr>
          <w:p w:rsidR="000B6FCC" w:rsidRPr="009D160D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FCC" w:rsidRPr="009D160D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0B6FCC" w:rsidRPr="008D4927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B6FCC" w:rsidRPr="008D4927" w:rsidRDefault="008D4927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гр. 14121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0B6FCC" w:rsidRPr="008D4927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063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921" w:type="dxa"/>
            <w:vAlign w:val="center"/>
          </w:tcPr>
          <w:p w:rsidR="000B6FCC" w:rsidRPr="008D4927" w:rsidRDefault="000B6FCC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</w:t>
            </w:r>
            <w:r w:rsidR="008D4927" w:rsidRPr="008D4927">
              <w:rPr>
                <w:rFonts w:ascii="Times New Roman" w:hAnsi="Times New Roman"/>
                <w:sz w:val="24"/>
                <w:szCs w:val="24"/>
              </w:rPr>
              <w:t>0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="008D4927" w:rsidRPr="008D4927">
              <w:rPr>
                <w:rFonts w:ascii="Times New Roman" w:hAnsi="Times New Roman"/>
                <w:sz w:val="24"/>
                <w:szCs w:val="24"/>
              </w:rPr>
              <w:t>0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134" w:type="dxa"/>
            <w:vAlign w:val="center"/>
          </w:tcPr>
          <w:p w:rsidR="000B6FCC" w:rsidRPr="008D4927" w:rsidRDefault="008D4927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10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1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0B6FCC" w:rsidRPr="009D160D" w:rsidTr="00F1731B">
        <w:trPr>
          <w:trHeight w:val="271"/>
        </w:trPr>
        <w:tc>
          <w:tcPr>
            <w:tcW w:w="534" w:type="dxa"/>
            <w:vMerge/>
          </w:tcPr>
          <w:p w:rsidR="000B6FCC" w:rsidRPr="009D160D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B6FCC" w:rsidRPr="008D4927" w:rsidRDefault="008D4927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гр. 14123</w:t>
            </w:r>
          </w:p>
        </w:tc>
        <w:tc>
          <w:tcPr>
            <w:tcW w:w="2126" w:type="dxa"/>
            <w:vMerge/>
          </w:tcPr>
          <w:p w:rsidR="000B6FCC" w:rsidRPr="008D4927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6FCC" w:rsidRPr="008D4927" w:rsidRDefault="008D4927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15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3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FCC" w:rsidRPr="008D4927" w:rsidRDefault="008D4927" w:rsidP="008D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27">
              <w:rPr>
                <w:rFonts w:ascii="Times New Roman" w:hAnsi="Times New Roman"/>
                <w:sz w:val="24"/>
                <w:szCs w:val="24"/>
              </w:rPr>
              <w:t>15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.</w:t>
            </w:r>
            <w:r w:rsidRPr="008D4927">
              <w:rPr>
                <w:rFonts w:ascii="Times New Roman" w:hAnsi="Times New Roman"/>
                <w:sz w:val="24"/>
                <w:szCs w:val="24"/>
              </w:rPr>
              <w:t>3</w:t>
            </w:r>
            <w:r w:rsidR="000B6FCC" w:rsidRPr="008D4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0B6FCC" w:rsidRPr="008D4927" w:rsidRDefault="000B6FCC" w:rsidP="000B6FC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5B6450" w:rsidRPr="009D160D" w:rsidTr="000B6FCC">
        <w:trPr>
          <w:trHeight w:val="278"/>
        </w:trPr>
        <w:tc>
          <w:tcPr>
            <w:tcW w:w="534" w:type="dxa"/>
            <w:vMerge w:val="restart"/>
          </w:tcPr>
          <w:p w:rsidR="005B6450" w:rsidRPr="009D160D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5B6450" w:rsidRPr="005B6450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  <w:p w:rsidR="005B6450" w:rsidRPr="005B6450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гр. 14121</w:t>
            </w:r>
          </w:p>
        </w:tc>
        <w:tc>
          <w:tcPr>
            <w:tcW w:w="2126" w:type="dxa"/>
            <w:vMerge w:val="restart"/>
            <w:vAlign w:val="center"/>
          </w:tcPr>
          <w:p w:rsidR="005B6450" w:rsidRPr="005B6450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450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5B6450">
              <w:rPr>
                <w:rFonts w:ascii="Times New Roman" w:hAnsi="Times New Roman"/>
                <w:sz w:val="24"/>
                <w:szCs w:val="24"/>
              </w:rPr>
              <w:t xml:space="preserve"> М.А., доцент, к.п.</w:t>
            </w:r>
            <w:proofErr w:type="gramStart"/>
            <w:r w:rsidRPr="005B645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B645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B6450" w:rsidRPr="005B6450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 xml:space="preserve">Лебедев В.П., доцент, </w:t>
            </w:r>
            <w:proofErr w:type="spellStart"/>
            <w:r w:rsidRPr="005B645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5B645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B6450">
              <w:rPr>
                <w:rFonts w:ascii="Times New Roman" w:hAnsi="Times New Roman"/>
                <w:sz w:val="24"/>
                <w:szCs w:val="24"/>
              </w:rPr>
              <w:t>-м.н</w:t>
            </w:r>
            <w:proofErr w:type="spellEnd"/>
            <w:r w:rsidRPr="005B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vMerge w:val="restart"/>
            <w:vAlign w:val="center"/>
          </w:tcPr>
          <w:p w:rsidR="005B6450" w:rsidRPr="005B6450" w:rsidRDefault="005B6450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921" w:type="dxa"/>
            <w:vMerge w:val="restart"/>
            <w:vAlign w:val="center"/>
          </w:tcPr>
          <w:p w:rsidR="005B6450" w:rsidRPr="005B6450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  <w:vMerge w:val="restart"/>
            <w:vAlign w:val="center"/>
          </w:tcPr>
          <w:p w:rsidR="005B6450" w:rsidRPr="005B6450" w:rsidRDefault="005B6450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1134" w:type="dxa"/>
            <w:vMerge w:val="restart"/>
            <w:vAlign w:val="center"/>
          </w:tcPr>
          <w:p w:rsidR="005B6450" w:rsidRPr="005B6450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  <w:vMerge w:val="restart"/>
            <w:vAlign w:val="center"/>
          </w:tcPr>
          <w:p w:rsidR="005B6450" w:rsidRPr="005B6450" w:rsidRDefault="005B6450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144, 149</w:t>
            </w:r>
          </w:p>
        </w:tc>
      </w:tr>
      <w:tr w:rsidR="005B6450" w:rsidRPr="009D160D" w:rsidTr="000B6FCC">
        <w:trPr>
          <w:trHeight w:val="277"/>
        </w:trPr>
        <w:tc>
          <w:tcPr>
            <w:tcW w:w="534" w:type="dxa"/>
            <w:vMerge/>
          </w:tcPr>
          <w:p w:rsidR="005B6450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B6450" w:rsidRPr="000F3153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14123</w:t>
            </w:r>
          </w:p>
        </w:tc>
        <w:tc>
          <w:tcPr>
            <w:tcW w:w="2126" w:type="dxa"/>
            <w:vMerge/>
          </w:tcPr>
          <w:p w:rsidR="005B6450" w:rsidRPr="000F3153" w:rsidRDefault="005B6450" w:rsidP="000B6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5B6450" w:rsidRPr="009D160D" w:rsidRDefault="005B6450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B6450" w:rsidRPr="009D160D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6450" w:rsidRPr="009D160D" w:rsidRDefault="005B6450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6450" w:rsidRPr="009D160D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6450" w:rsidRPr="009D160D" w:rsidRDefault="005B6450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FCC" w:rsidRPr="009D160D" w:rsidRDefault="000B6FCC" w:rsidP="000B6FCC">
      <w:pPr>
        <w:tabs>
          <w:tab w:val="left" w:pos="6405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:rsidR="000B6FCC" w:rsidRPr="000F3153" w:rsidRDefault="004E4240" w:rsidP="000B6FC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25 по 30</w:t>
      </w:r>
      <w:r w:rsidR="000B6FCC" w:rsidRPr="000F3153">
        <w:rPr>
          <w:rFonts w:ascii="Times New Roman" w:hAnsi="Times New Roman"/>
          <w:sz w:val="28"/>
          <w:szCs w:val="28"/>
        </w:rPr>
        <w:t xml:space="preserve"> декабря 2023 г. необходимо сдать следующие зачеты/зачеты с оценкой: 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/>
      </w:tblPr>
      <w:tblGrid>
        <w:gridCol w:w="675"/>
        <w:gridCol w:w="3828"/>
        <w:gridCol w:w="3969"/>
        <w:gridCol w:w="1559"/>
      </w:tblGrid>
      <w:tr w:rsidR="000B6FCC" w:rsidRPr="000C5BCA" w:rsidTr="000B6FCC">
        <w:trPr>
          <w:trHeight w:val="564"/>
        </w:trPr>
        <w:tc>
          <w:tcPr>
            <w:tcW w:w="675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B6FCC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0B6FCC" w:rsidRPr="000C5BCA" w:rsidTr="000B6FCC">
        <w:trPr>
          <w:trHeight w:val="711"/>
        </w:trPr>
        <w:tc>
          <w:tcPr>
            <w:tcW w:w="675" w:type="dxa"/>
          </w:tcPr>
          <w:p w:rsidR="000B6FCC" w:rsidRPr="000C5BCA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B6FCC" w:rsidRPr="000B6FCC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0B6FCC">
              <w:rPr>
                <w:rFonts w:ascii="Times New Roman" w:hAnsi="Times New Roman"/>
                <w:sz w:val="24"/>
                <w:szCs w:val="24"/>
              </w:rPr>
              <w:t xml:space="preserve">Основы российской государственности </w:t>
            </w:r>
          </w:p>
        </w:tc>
        <w:tc>
          <w:tcPr>
            <w:tcW w:w="3969" w:type="dxa"/>
          </w:tcPr>
          <w:p w:rsidR="000B6FCC" w:rsidRPr="000F3153" w:rsidRDefault="005B6450" w:rsidP="000B6FC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Рабинович В.Ю., доцент, к.и.н.</w:t>
            </w:r>
          </w:p>
        </w:tc>
        <w:tc>
          <w:tcPr>
            <w:tcW w:w="1559" w:type="dxa"/>
          </w:tcPr>
          <w:p w:rsidR="000B6FCC" w:rsidRPr="005B6450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B6450" w:rsidRPr="000C5BCA" w:rsidTr="000B6FCC">
        <w:tc>
          <w:tcPr>
            <w:tcW w:w="675" w:type="dxa"/>
          </w:tcPr>
          <w:p w:rsidR="005B6450" w:rsidRPr="000C5BCA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B6450" w:rsidRPr="000F3153" w:rsidRDefault="005B6450" w:rsidP="005B6450">
            <w:pPr>
              <w:rPr>
                <w:rFonts w:ascii="Times New Roman" w:hAnsi="Times New Roman"/>
                <w:sz w:val="24"/>
                <w:szCs w:val="24"/>
              </w:rPr>
            </w:pPr>
            <w:r w:rsidRPr="000F315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5B6450" w:rsidRPr="000F3153" w:rsidRDefault="004E4240" w:rsidP="004E424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B6450" w:rsidRPr="003119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B6450" w:rsidRPr="003119D2">
              <w:rPr>
                <w:rFonts w:ascii="Times New Roman" w:hAnsi="Times New Roman"/>
                <w:sz w:val="24"/>
                <w:szCs w:val="24"/>
              </w:rPr>
              <w:t>., доцент, к.т.н.</w:t>
            </w:r>
          </w:p>
        </w:tc>
        <w:tc>
          <w:tcPr>
            <w:tcW w:w="1559" w:type="dxa"/>
          </w:tcPr>
          <w:p w:rsidR="005B6450" w:rsidRPr="005B6450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B6450" w:rsidRPr="000C5BCA" w:rsidTr="000B6FCC">
        <w:tc>
          <w:tcPr>
            <w:tcW w:w="675" w:type="dxa"/>
          </w:tcPr>
          <w:p w:rsidR="005B6450" w:rsidRDefault="00F1731B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B6450" w:rsidRPr="005B6450" w:rsidRDefault="005B6450" w:rsidP="005B6450">
            <w:pPr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 w:rsidRPr="005B6450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 w:rsidRPr="005B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50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969" w:type="dxa"/>
          </w:tcPr>
          <w:p w:rsidR="005B6450" w:rsidRPr="00F1731B" w:rsidRDefault="005B6450" w:rsidP="005B64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31B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F1731B">
              <w:rPr>
                <w:rFonts w:ascii="Times New Roman" w:hAnsi="Times New Roman"/>
                <w:sz w:val="24"/>
                <w:szCs w:val="24"/>
              </w:rPr>
              <w:t xml:space="preserve"> М.А., доцент, к.п.</w:t>
            </w:r>
            <w:proofErr w:type="gramStart"/>
            <w:r w:rsidRPr="00F1731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17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6450" w:rsidRPr="005B6450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450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5B645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B6450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5B6450" w:rsidRPr="00B462F8" w:rsidTr="000B6FCC">
        <w:tc>
          <w:tcPr>
            <w:tcW w:w="675" w:type="dxa"/>
            <w:shd w:val="clear" w:color="auto" w:fill="auto"/>
          </w:tcPr>
          <w:p w:rsidR="005B6450" w:rsidRPr="00B462F8" w:rsidRDefault="00F1731B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B6450" w:rsidRPr="005B6450" w:rsidRDefault="005B6450" w:rsidP="005B6450">
            <w:pPr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Деловой (профессиональный) английский язык</w:t>
            </w:r>
          </w:p>
        </w:tc>
        <w:tc>
          <w:tcPr>
            <w:tcW w:w="3969" w:type="dxa"/>
            <w:shd w:val="clear" w:color="auto" w:fill="auto"/>
          </w:tcPr>
          <w:p w:rsidR="005B6450" w:rsidRPr="003119D2" w:rsidRDefault="005B6450" w:rsidP="005B6450">
            <w:pPr>
              <w:rPr>
                <w:rFonts w:ascii="Times New Roman" w:hAnsi="Times New Roman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 xml:space="preserve">Иовлева Ю.С., ст. преподаватель, Подкаменная Е.В., доцент, к.п.н., </w:t>
            </w:r>
            <w:proofErr w:type="spellStart"/>
            <w:r w:rsidRPr="003119D2">
              <w:rPr>
                <w:rFonts w:ascii="Times New Roman" w:hAnsi="Times New Roman"/>
                <w:sz w:val="24"/>
                <w:szCs w:val="24"/>
              </w:rPr>
              <w:t>Сляднева</w:t>
            </w:r>
            <w:proofErr w:type="spellEnd"/>
            <w:r w:rsidRPr="003119D2">
              <w:rPr>
                <w:rFonts w:ascii="Times New Roman" w:hAnsi="Times New Roman"/>
                <w:sz w:val="24"/>
                <w:szCs w:val="24"/>
              </w:rPr>
              <w:t xml:space="preserve"> А.В., преподаватель,</w:t>
            </w:r>
          </w:p>
          <w:p w:rsidR="005B6450" w:rsidRPr="003119D2" w:rsidRDefault="005B6450" w:rsidP="005B6450">
            <w:pPr>
              <w:rPr>
                <w:rFonts w:ascii="Times New Roman" w:hAnsi="Times New Roman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Новицкая А.Д., преподаватель,</w:t>
            </w:r>
          </w:p>
          <w:p w:rsidR="005B6450" w:rsidRPr="000B6FCC" w:rsidRDefault="005B6450" w:rsidP="005B645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 xml:space="preserve">Ван Бум </w:t>
            </w:r>
            <w:proofErr w:type="gramStart"/>
            <w:r w:rsidRPr="003119D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3119D2">
              <w:rPr>
                <w:rFonts w:ascii="Times New Roman" w:hAnsi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1559" w:type="dxa"/>
            <w:shd w:val="clear" w:color="auto" w:fill="auto"/>
          </w:tcPr>
          <w:p w:rsidR="005B6450" w:rsidRPr="005B6450" w:rsidRDefault="005B6450" w:rsidP="005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1731B" w:rsidRPr="00B462F8" w:rsidTr="000B6FCC">
        <w:tc>
          <w:tcPr>
            <w:tcW w:w="675" w:type="dxa"/>
            <w:shd w:val="clear" w:color="auto" w:fill="auto"/>
          </w:tcPr>
          <w:p w:rsidR="00F1731B" w:rsidRPr="00B462F8" w:rsidRDefault="00F1731B" w:rsidP="00F1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1731B" w:rsidRPr="000B6FCC" w:rsidRDefault="00F1731B" w:rsidP="00F1731B">
            <w:pPr>
              <w:rPr>
                <w:rFonts w:ascii="Times New Roman" w:hAnsi="Times New Roman"/>
                <w:sz w:val="24"/>
                <w:szCs w:val="24"/>
              </w:rPr>
            </w:pPr>
            <w:r w:rsidRPr="000B6FCC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  <w:shd w:val="clear" w:color="auto" w:fill="auto"/>
          </w:tcPr>
          <w:p w:rsidR="00F1731B" w:rsidRPr="000B6FCC" w:rsidRDefault="004E4240" w:rsidP="00F17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F1731B" w:rsidRPr="000B6FCC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559" w:type="dxa"/>
            <w:shd w:val="clear" w:color="auto" w:fill="auto"/>
          </w:tcPr>
          <w:p w:rsidR="00F1731B" w:rsidRPr="000F3153" w:rsidRDefault="004E4240" w:rsidP="00F1731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1731B" w:rsidRDefault="00F1731B" w:rsidP="001416E8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FCC" w:rsidRPr="00F1731B" w:rsidRDefault="000B6FCC" w:rsidP="001416E8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31B"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 Д.А. Матвеев</w:t>
      </w:r>
    </w:p>
    <w:p w:rsidR="001416E8" w:rsidRDefault="001416E8" w:rsidP="000B6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FCC" w:rsidRPr="00F1731B" w:rsidRDefault="000B6FCC" w:rsidP="000B6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31B">
        <w:rPr>
          <w:rFonts w:ascii="Times New Roman" w:hAnsi="Times New Roman"/>
          <w:sz w:val="28"/>
          <w:szCs w:val="28"/>
        </w:rPr>
        <w:t xml:space="preserve">И.о. декана факультета                                                                М.Г. </w:t>
      </w:r>
      <w:proofErr w:type="spellStart"/>
      <w:r w:rsidRPr="00F1731B"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0B6FCC" w:rsidRPr="00F1731B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2840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62E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F0B"/>
    <w:rsid w:val="000B6FC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53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274"/>
    <w:rsid w:val="001316F2"/>
    <w:rsid w:val="00133FB0"/>
    <w:rsid w:val="00137F20"/>
    <w:rsid w:val="0014101F"/>
    <w:rsid w:val="001412AE"/>
    <w:rsid w:val="001416E8"/>
    <w:rsid w:val="001420CF"/>
    <w:rsid w:val="001439A4"/>
    <w:rsid w:val="00145305"/>
    <w:rsid w:val="00145B0B"/>
    <w:rsid w:val="00145D8E"/>
    <w:rsid w:val="0014647F"/>
    <w:rsid w:val="0014742C"/>
    <w:rsid w:val="0014763C"/>
    <w:rsid w:val="00147C54"/>
    <w:rsid w:val="00150195"/>
    <w:rsid w:val="001561E9"/>
    <w:rsid w:val="00156A7D"/>
    <w:rsid w:val="00161EBA"/>
    <w:rsid w:val="00162937"/>
    <w:rsid w:val="00162DF3"/>
    <w:rsid w:val="0016658F"/>
    <w:rsid w:val="00166B3D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7066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9D2"/>
    <w:rsid w:val="00311D28"/>
    <w:rsid w:val="00317B8C"/>
    <w:rsid w:val="003218FB"/>
    <w:rsid w:val="0032294D"/>
    <w:rsid w:val="003248DC"/>
    <w:rsid w:val="00324F98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1CE4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67F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7C14"/>
    <w:rsid w:val="003A01A5"/>
    <w:rsid w:val="003A0778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4AAD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8CD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63A"/>
    <w:rsid w:val="0044587B"/>
    <w:rsid w:val="00445BC6"/>
    <w:rsid w:val="00446DC3"/>
    <w:rsid w:val="00452825"/>
    <w:rsid w:val="004537E4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240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0A53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3ED9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5807"/>
    <w:rsid w:val="005B6450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88C"/>
    <w:rsid w:val="00717A25"/>
    <w:rsid w:val="007227D2"/>
    <w:rsid w:val="0072308E"/>
    <w:rsid w:val="00727774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4927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272F2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4F04"/>
    <w:rsid w:val="009B5A8E"/>
    <w:rsid w:val="009B616F"/>
    <w:rsid w:val="009B645F"/>
    <w:rsid w:val="009B6E84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0D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0EE"/>
    <w:rsid w:val="00A355C3"/>
    <w:rsid w:val="00A37D94"/>
    <w:rsid w:val="00A42BF3"/>
    <w:rsid w:val="00A45175"/>
    <w:rsid w:val="00A47241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67DAC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1844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62F8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7F8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A7596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672DB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59F"/>
    <w:rsid w:val="00D94D0D"/>
    <w:rsid w:val="00DA3E73"/>
    <w:rsid w:val="00DA7C17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485B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6C2D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FF6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57B2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0B0B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31B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4</cp:revision>
  <cp:lastPrinted>2023-12-12T03:09:00Z</cp:lastPrinted>
  <dcterms:created xsi:type="dcterms:W3CDTF">2023-12-13T07:12:00Z</dcterms:created>
  <dcterms:modified xsi:type="dcterms:W3CDTF">2023-12-18T04:57:00Z</dcterms:modified>
</cp:coreProperties>
</file>